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CE04" w14:textId="77777777" w:rsidR="00F96287" w:rsidRPr="009B7206" w:rsidRDefault="00F96287" w:rsidP="00605E56">
      <w:pPr>
        <w:tabs>
          <w:tab w:val="left" w:pos="412"/>
        </w:tabs>
        <w:spacing w:before="98"/>
        <w:ind w:left="720" w:hanging="360"/>
      </w:pPr>
    </w:p>
    <w:p w14:paraId="4CAB5FC5" w14:textId="77777777" w:rsidR="00A237B5" w:rsidRPr="009B7206" w:rsidRDefault="00A237B5" w:rsidP="00605E56">
      <w:pPr>
        <w:tabs>
          <w:tab w:val="left" w:pos="412"/>
        </w:tabs>
        <w:spacing w:before="98"/>
        <w:ind w:left="720" w:hanging="360"/>
      </w:pPr>
    </w:p>
    <w:p w14:paraId="5C45C1B6" w14:textId="77777777" w:rsidR="00A237B5" w:rsidRPr="009B7206" w:rsidRDefault="00A237B5" w:rsidP="00605E56">
      <w:pPr>
        <w:tabs>
          <w:tab w:val="left" w:pos="412"/>
        </w:tabs>
        <w:spacing w:before="98"/>
        <w:ind w:left="720" w:hanging="360"/>
      </w:pPr>
    </w:p>
    <w:p w14:paraId="051E42A7" w14:textId="7DE43C2D" w:rsidR="004679E2" w:rsidRPr="009B7206" w:rsidRDefault="00E02981" w:rsidP="00F96287">
      <w:pPr>
        <w:pStyle w:val="berschrift2"/>
        <w:numPr>
          <w:ilvl w:val="0"/>
          <w:numId w:val="3"/>
        </w:numPr>
        <w:tabs>
          <w:tab w:val="left" w:pos="412"/>
        </w:tabs>
        <w:spacing w:before="98"/>
      </w:pPr>
      <w:r w:rsidRPr="009B7206">
        <w:t>Persönliche</w:t>
      </w:r>
      <w:r w:rsidRPr="009B7206">
        <w:rPr>
          <w:spacing w:val="5"/>
        </w:rPr>
        <w:t xml:space="preserve"> </w:t>
      </w:r>
      <w:r w:rsidRPr="009B7206">
        <w:t>Angaben</w:t>
      </w:r>
    </w:p>
    <w:p w14:paraId="74EFA9A7" w14:textId="77777777" w:rsidR="00C4168A" w:rsidRPr="009B7206" w:rsidRDefault="00E02981" w:rsidP="00C4168A">
      <w:pPr>
        <w:pStyle w:val="Textkrper"/>
        <w:tabs>
          <w:tab w:val="left" w:pos="3744"/>
          <w:tab w:val="left" w:pos="7381"/>
        </w:tabs>
        <w:spacing w:before="184"/>
        <w:ind w:left="223"/>
        <w:rPr>
          <w:position w:val="2"/>
        </w:rPr>
      </w:pPr>
      <w:r w:rsidRPr="009B7206">
        <w:t>Na</w:t>
      </w:r>
      <w:r w:rsidR="0046247E" w:rsidRPr="009B7206">
        <w:t>me</w:t>
      </w:r>
      <w:r w:rsidR="00295960" w:rsidRPr="009B7206">
        <w:t xml:space="preserve">  </w:t>
      </w:r>
      <w:sdt>
        <w:sdtPr>
          <w:id w:val="-1340841617"/>
          <w:placeholder>
            <w:docPart w:val="517F9CB3C7EA4D69858F61CB0D1EB0A9"/>
          </w:placeholder>
          <w:showingPlcHdr/>
          <w:text/>
        </w:sdtPr>
        <w:sdtEndPr/>
        <w:sdtContent>
          <w:r w:rsidR="008577B6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295960" w:rsidRPr="009B7206">
        <w:t xml:space="preserve"> </w:t>
      </w:r>
      <w:r w:rsidR="0072359E" w:rsidRPr="009B7206">
        <w:t xml:space="preserve"> </w:t>
      </w:r>
      <w:r w:rsidRPr="009B7206">
        <w:t>Vorname(n)</w:t>
      </w:r>
      <w:r w:rsidR="0046247E" w:rsidRPr="009B7206">
        <w:t xml:space="preserve">  </w:t>
      </w:r>
      <w:sdt>
        <w:sdtPr>
          <w:id w:val="988446335"/>
          <w:placeholder>
            <w:docPart w:val="4AA8333501AB494C90D8E747AA866876"/>
          </w:placeholder>
          <w:showingPlcHdr/>
          <w:text/>
        </w:sdtPr>
        <w:sdtEndPr/>
        <w:sdtContent>
          <w:r w:rsidR="0046247E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294C6A37" w14:textId="709AE40F" w:rsidR="004679E2" w:rsidRPr="009B7206" w:rsidRDefault="002D47A5" w:rsidP="0049320E">
      <w:pPr>
        <w:pStyle w:val="Textkrper"/>
        <w:tabs>
          <w:tab w:val="left" w:pos="3744"/>
          <w:tab w:val="left" w:pos="7381"/>
        </w:tabs>
        <w:spacing w:before="184"/>
        <w:ind w:left="223"/>
      </w:pPr>
      <w:r w:rsidRPr="009B7206">
        <w:t xml:space="preserve">Geburtsdatum </w:t>
      </w:r>
      <w:r w:rsidR="00295960" w:rsidRPr="009B7206">
        <w:t xml:space="preserve"> </w:t>
      </w:r>
      <w:sdt>
        <w:sdtPr>
          <w:id w:val="-1651739462"/>
          <w:placeholder>
            <w:docPart w:val="5715870A52F04B5FBBA18B7BB60E921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A1D57" w:rsidRPr="009B7206">
            <w:rPr>
              <w:rStyle w:val="Platzhaltertext"/>
              <w:bdr w:val="single" w:sz="8" w:space="0" w:color="auto"/>
            </w:rPr>
            <w:t>Hier klicken, um ein Datum einzugeben.</w:t>
          </w:r>
        </w:sdtContent>
      </w:sdt>
    </w:p>
    <w:p w14:paraId="73938297" w14:textId="5A73F03C" w:rsidR="0046247E" w:rsidRPr="009B7206" w:rsidRDefault="000D7BD4" w:rsidP="0049320E">
      <w:pPr>
        <w:pStyle w:val="Textkrper"/>
        <w:tabs>
          <w:tab w:val="left" w:pos="3744"/>
          <w:tab w:val="left" w:pos="7381"/>
        </w:tabs>
        <w:spacing w:before="184"/>
        <w:ind w:left="223"/>
      </w:pPr>
      <w:r w:rsidRPr="009B7206">
        <w:t>Straße</w:t>
      </w:r>
      <w:r w:rsidR="0046247E" w:rsidRPr="009B7206">
        <w:t xml:space="preserve"> und Haus</w:t>
      </w:r>
      <w:r w:rsidR="004B3DE1">
        <w:t>n</w:t>
      </w:r>
      <w:r w:rsidR="0046247E" w:rsidRPr="009B7206">
        <w:t xml:space="preserve">r.  </w:t>
      </w:r>
      <w:sdt>
        <w:sdtPr>
          <w:id w:val="694267507"/>
          <w:placeholder>
            <w:docPart w:val="58624E029F8E48FA93AE644A1107770D"/>
          </w:placeholder>
          <w:showingPlcHdr/>
          <w:text/>
        </w:sdtPr>
        <w:sdtEndPr/>
        <w:sdtContent>
          <w:r w:rsidR="0046247E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46247E" w:rsidRPr="009B7206">
        <w:t xml:space="preserve">  </w:t>
      </w:r>
      <w:r w:rsidRPr="009B7206">
        <w:t>PL</w:t>
      </w:r>
      <w:r w:rsidR="0046247E" w:rsidRPr="009B7206">
        <w:t xml:space="preserve">Z und </w:t>
      </w:r>
      <w:r w:rsidR="004E681E" w:rsidRPr="009B7206">
        <w:t>Wohno</w:t>
      </w:r>
      <w:r w:rsidR="0046247E" w:rsidRPr="009B7206">
        <w:t xml:space="preserve">rt  </w:t>
      </w:r>
      <w:sdt>
        <w:sdtPr>
          <w:id w:val="-880245173"/>
          <w:placeholder>
            <w:docPart w:val="D2904FD3D13F46C7AE6E13E48FC51C19"/>
          </w:placeholder>
          <w:showingPlcHdr/>
          <w:text/>
        </w:sdtPr>
        <w:sdtEndPr/>
        <w:sdtContent>
          <w:r w:rsidR="0046247E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7D05C70C" w14:textId="77777777" w:rsidR="000D7BD4" w:rsidRPr="009B7206" w:rsidRDefault="000D7BD4" w:rsidP="0049320E">
      <w:pPr>
        <w:pStyle w:val="Textkrper"/>
        <w:tabs>
          <w:tab w:val="left" w:pos="3744"/>
          <w:tab w:val="left" w:pos="7381"/>
        </w:tabs>
        <w:spacing w:before="184"/>
        <w:ind w:left="223"/>
      </w:pPr>
      <w:r w:rsidRPr="009B7206">
        <w:t>Telefon</w:t>
      </w:r>
      <w:r w:rsidR="0046247E" w:rsidRPr="009B7206">
        <w:t xml:space="preserve">  </w:t>
      </w:r>
      <w:sdt>
        <w:sdtPr>
          <w:id w:val="1307743742"/>
          <w:placeholder>
            <w:docPart w:val="D4B4D88101E74331A8192F007381349C"/>
          </w:placeholder>
          <w:showingPlcHdr/>
          <w:text/>
        </w:sdtPr>
        <w:sdtEndPr/>
        <w:sdtContent>
          <w:r w:rsidR="0046247E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46247E" w:rsidRPr="009B7206">
        <w:t xml:space="preserve">  </w:t>
      </w:r>
      <w:r w:rsidRPr="009B7206">
        <w:t>E-Mail-Adresse</w:t>
      </w:r>
      <w:r w:rsidR="0046247E" w:rsidRPr="009B7206">
        <w:t xml:space="preserve">  </w:t>
      </w:r>
      <w:sdt>
        <w:sdtPr>
          <w:id w:val="-1842994831"/>
          <w:placeholder>
            <w:docPart w:val="08D31793DC6A42DFB68119DFDC52720F"/>
          </w:placeholder>
          <w:showingPlcHdr/>
          <w:text/>
        </w:sdtPr>
        <w:sdtEndPr/>
        <w:sdtContent>
          <w:r w:rsidR="0046247E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61B222A6" w14:textId="22915192" w:rsidR="0046247E" w:rsidRPr="009B7206" w:rsidRDefault="00EF5E60" w:rsidP="0049320E">
      <w:pPr>
        <w:pStyle w:val="Textkrper"/>
        <w:tabs>
          <w:tab w:val="left" w:pos="3744"/>
          <w:tab w:val="left" w:pos="7381"/>
        </w:tabs>
        <w:spacing w:before="184"/>
        <w:ind w:left="223"/>
        <w:rPr>
          <w:sz w:val="20"/>
        </w:rPr>
      </w:pPr>
      <w:r w:rsidRPr="009B7206">
        <w:t xml:space="preserve">Berufliche Tätigkeit  </w:t>
      </w:r>
      <w:sdt>
        <w:sdtPr>
          <w:id w:val="317846716"/>
          <w:placeholder>
            <w:docPart w:val="B486C66E5AD24801B362FB6D2FF55D2D"/>
          </w:placeholder>
          <w:showingPlcHdr/>
          <w:text/>
        </w:sdtPr>
        <w:sdtEndPr/>
        <w:sdtContent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Pr="009B7206">
        <w:rPr>
          <w:sz w:val="20"/>
        </w:rPr>
        <w:t xml:space="preserve">  </w:t>
      </w:r>
    </w:p>
    <w:p w14:paraId="419C9DF3" w14:textId="77777777" w:rsidR="00605E56" w:rsidRPr="009B7206" w:rsidRDefault="00605E56" w:rsidP="0049320E">
      <w:pPr>
        <w:pStyle w:val="Textkrper"/>
        <w:tabs>
          <w:tab w:val="left" w:pos="3744"/>
          <w:tab w:val="left" w:pos="7381"/>
        </w:tabs>
        <w:spacing w:before="184"/>
        <w:ind w:left="223"/>
      </w:pPr>
    </w:p>
    <w:p w14:paraId="09E82DEC" w14:textId="77777777" w:rsidR="004679E2" w:rsidRPr="009B7206" w:rsidRDefault="004679E2">
      <w:pPr>
        <w:pStyle w:val="Textkrper"/>
        <w:spacing w:before="6"/>
      </w:pPr>
    </w:p>
    <w:p w14:paraId="2B3674A0" w14:textId="56404599" w:rsidR="004679E2" w:rsidRPr="009B7206" w:rsidRDefault="00E02981">
      <w:pPr>
        <w:pStyle w:val="Textkrper"/>
        <w:spacing w:line="20" w:lineRule="exact"/>
        <w:ind w:left="178"/>
        <w:rPr>
          <w:sz w:val="2"/>
        </w:rPr>
      </w:pPr>
      <w:r w:rsidRPr="009B7206">
        <w:rPr>
          <w:noProof/>
          <w:sz w:val="2"/>
        </w:rPr>
        <mc:AlternateContent>
          <mc:Choice Requires="wpg">
            <w:drawing>
              <wp:inline distT="0" distB="0" distL="0" distR="0" wp14:anchorId="29E0A871" wp14:editId="2AAAC534">
                <wp:extent cx="6257290" cy="20320"/>
                <wp:effectExtent l="19050" t="0" r="635" b="825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290" cy="20320"/>
                          <a:chOff x="0" y="0"/>
                          <a:chExt cx="6257290" cy="20320"/>
                        </a:xfrm>
                      </wpg:grpSpPr>
                      <wps:wsp>
                        <wps:cNvPr id="21" name="Graphic 16"/>
                        <wps:cNvSpPr/>
                        <wps:spPr>
                          <a:xfrm>
                            <a:off x="0" y="9905"/>
                            <a:ext cx="6257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6A06527" id="Group 15" o:spid="_x0000_s1026" style="width:492.7pt;height:1.6pt;mso-position-horizontal-relative:char;mso-position-vertical-relative:line" coordsize="6257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">
                <v:shape id="Graphic 16" o:spid="_x0000_s1027" style="position:absolute;top:99;width:62572;height:12;visibility:visible;mso-wrap-style:square;v-text-anchor:top" coordsize="6257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" path="m,l6257290,e" filled="f" strokeweight="1.56pt">
                  <v:path arrowok="t"/>
                </v:shape>
                <w10:anchorlock/>
              </v:group>
            </w:pict>
          </mc:Fallback>
        </mc:AlternateContent>
      </w:r>
    </w:p>
    <w:p w14:paraId="6324F950" w14:textId="093C58C9" w:rsidR="004679E2" w:rsidRPr="009B7206" w:rsidRDefault="00E33C64" w:rsidP="001E5F45">
      <w:pPr>
        <w:pStyle w:val="berschrift2"/>
        <w:numPr>
          <w:ilvl w:val="0"/>
          <w:numId w:val="3"/>
        </w:numPr>
        <w:tabs>
          <w:tab w:val="left" w:pos="397"/>
        </w:tabs>
        <w:spacing w:before="194"/>
      </w:pPr>
      <w:r w:rsidRPr="009B7206">
        <w:t>Weitere Haushaltsmitglieder</w:t>
      </w:r>
    </w:p>
    <w:p w14:paraId="1C7D4E14" w14:textId="77777777" w:rsidR="004679E2" w:rsidRPr="009B7206" w:rsidRDefault="004679E2">
      <w:pPr>
        <w:pStyle w:val="Textkrper"/>
        <w:spacing w:before="76"/>
        <w:rPr>
          <w:b/>
          <w:sz w:val="20"/>
        </w:rPr>
      </w:pPr>
    </w:p>
    <w:p w14:paraId="0E290AD8" w14:textId="77777777" w:rsidR="004679E2" w:rsidRPr="009B7206" w:rsidRDefault="00E02981">
      <w:pPr>
        <w:pStyle w:val="Textkrper"/>
        <w:tabs>
          <w:tab w:val="left" w:pos="3258"/>
          <w:tab w:val="left" w:pos="6790"/>
        </w:tabs>
        <w:spacing w:line="446" w:lineRule="auto"/>
        <w:ind w:left="312" w:right="1160" w:firstLine="76"/>
      </w:pPr>
      <w:r w:rsidRPr="009B7206">
        <w:t>Neben der Antragstellerin/dem Antragsteller leben folgende weitere Personen im Haushalt:</w:t>
      </w:r>
    </w:p>
    <w:p w14:paraId="5791AF13" w14:textId="65FEC95C" w:rsidR="004679E2" w:rsidRPr="009B7206" w:rsidRDefault="00E02981" w:rsidP="00351390">
      <w:pPr>
        <w:pStyle w:val="Textkrper"/>
        <w:tabs>
          <w:tab w:val="left" w:pos="3749"/>
          <w:tab w:val="left" w:pos="7189"/>
        </w:tabs>
        <w:spacing w:before="119"/>
        <w:ind w:left="408"/>
      </w:pPr>
      <w:r w:rsidRPr="009B7206">
        <w:rPr>
          <w:spacing w:val="-4"/>
        </w:rPr>
        <w:t>Name</w:t>
      </w:r>
      <w:r w:rsidR="00FC518F" w:rsidRPr="009B7206">
        <w:rPr>
          <w:spacing w:val="-4"/>
        </w:rPr>
        <w:t>, Vorname</w:t>
      </w:r>
      <w:r w:rsidRPr="009B7206">
        <w:tab/>
      </w:r>
      <w:r w:rsidR="00FC518F" w:rsidRPr="009B7206">
        <w:t>Verwandtschafts</w:t>
      </w:r>
      <w:r w:rsidR="002822E4" w:rsidRPr="009B7206">
        <w:t>verhältnis</w:t>
      </w:r>
      <w:proofErr w:type="gramStart"/>
      <w:r w:rsidR="00290B25" w:rsidRPr="009B7206">
        <w:tab/>
      </w:r>
      <w:r w:rsidR="003D6A3B" w:rsidRPr="009B7206">
        <w:t xml:space="preserve">  </w:t>
      </w:r>
      <w:r w:rsidR="00C10A0A" w:rsidRPr="009B7206">
        <w:t>Berufstätigkeit</w:t>
      </w:r>
      <w:proofErr w:type="gramEnd"/>
    </w:p>
    <w:p w14:paraId="0AF644FF" w14:textId="77777777" w:rsidR="004679E2" w:rsidRPr="009B7206" w:rsidRDefault="004679E2" w:rsidP="00351390">
      <w:pPr>
        <w:pStyle w:val="Textkrper"/>
        <w:ind w:left="408"/>
        <w:rPr>
          <w:sz w:val="20"/>
        </w:rPr>
      </w:pPr>
    </w:p>
    <w:p w14:paraId="24C19CFE" w14:textId="3DD39F33" w:rsidR="004679E2" w:rsidRPr="009B7206" w:rsidRDefault="00F34E5E" w:rsidP="00351390">
      <w:pPr>
        <w:pStyle w:val="Textkrper"/>
        <w:ind w:left="408"/>
        <w:rPr>
          <w:sz w:val="20"/>
        </w:rPr>
      </w:pPr>
      <w:sdt>
        <w:sdtPr>
          <w:rPr>
            <w:sz w:val="20"/>
          </w:rPr>
          <w:id w:val="-75060023"/>
          <w:placeholder>
            <w:docPart w:val="74EDA9CC84F54F45A5A588B9FD44F927"/>
          </w:placeholder>
          <w:showingPlcHdr/>
        </w:sdtPr>
        <w:sdtEndPr/>
        <w:sdtContent>
          <w:r w:rsidR="00295960" w:rsidRPr="009B7206">
            <w:rPr>
              <w:rStyle w:val="Platzhaltertext"/>
              <w:bdr w:val="single" w:sz="4" w:space="0" w:color="auto"/>
            </w:rPr>
            <w:t>Hier klicken,</w:t>
          </w:r>
          <w:r w:rsidR="00D5564B" w:rsidRPr="009B7206">
            <w:rPr>
              <w:rStyle w:val="Platzhaltertext"/>
              <w:bdr w:val="single" w:sz="4" w:space="0" w:color="auto"/>
            </w:rPr>
            <w:t xml:space="preserve"> um Text einzugeben.</w:t>
          </w:r>
        </w:sdtContent>
      </w:sdt>
      <w:r w:rsidR="00616B9C" w:rsidRPr="009B7206">
        <w:rPr>
          <w:sz w:val="20"/>
        </w:rPr>
        <w:tab/>
      </w:r>
      <w:sdt>
        <w:sdtPr>
          <w:id w:val="1316303921"/>
          <w:placeholder>
            <w:docPart w:val="229ECB3B78954C3787884AA4E9101FB1"/>
          </w:placeholder>
          <w:showingPlcHdr/>
          <w:text/>
        </w:sdtPr>
        <w:sdtEndPr/>
        <w:sdtContent>
          <w:r w:rsidR="00616B9C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B05034" w:rsidRPr="009B7206">
        <w:rPr>
          <w:sz w:val="20"/>
        </w:rPr>
        <w:t xml:space="preserve"> </w:t>
      </w:r>
      <w:r w:rsidR="0036574C">
        <w:rPr>
          <w:sz w:val="20"/>
        </w:rPr>
        <w:tab/>
      </w:r>
      <w:r w:rsidR="00616B9C" w:rsidRPr="009B7206">
        <w:rPr>
          <w:sz w:val="20"/>
        </w:rPr>
        <w:tab/>
      </w:r>
      <w:sdt>
        <w:sdtPr>
          <w:rPr>
            <w:sz w:val="20"/>
          </w:rPr>
          <w:id w:val="-1669166511"/>
          <w:placeholder>
            <w:docPart w:val="98C1DF8E1C6D44CAAACA0513D68177D9"/>
          </w:placeholder>
          <w:showingPlcHdr/>
          <w:text/>
        </w:sdtPr>
        <w:sdtEndPr/>
        <w:sdtContent>
          <w:r w:rsidR="00295960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32B07226" w14:textId="77777777" w:rsidR="004679E2" w:rsidRPr="009B7206" w:rsidRDefault="004679E2" w:rsidP="00351390">
      <w:pPr>
        <w:pStyle w:val="Textkrper"/>
        <w:ind w:left="408"/>
        <w:rPr>
          <w:sz w:val="20"/>
        </w:rPr>
      </w:pPr>
    </w:p>
    <w:p w14:paraId="3617E649" w14:textId="6BE7B761" w:rsidR="00295960" w:rsidRPr="009B7206" w:rsidRDefault="00F34E5E" w:rsidP="00351390">
      <w:pPr>
        <w:pStyle w:val="Textkrper"/>
        <w:ind w:left="408"/>
        <w:rPr>
          <w:sz w:val="20"/>
        </w:rPr>
      </w:pPr>
      <w:sdt>
        <w:sdtPr>
          <w:rPr>
            <w:sz w:val="20"/>
          </w:rPr>
          <w:id w:val="-236870311"/>
          <w:placeholder>
            <w:docPart w:val="12759FED5AE046208A01D4963AB511F1"/>
          </w:placeholder>
          <w:showingPlcHdr/>
        </w:sdtPr>
        <w:sdtEndPr/>
        <w:sdtContent>
          <w:r w:rsidR="00295960" w:rsidRPr="009B7206">
            <w:rPr>
              <w:rStyle w:val="Platzhaltertext"/>
              <w:bdr w:val="single" w:sz="4" w:space="0" w:color="auto"/>
            </w:rPr>
            <w:t>Hier klicken, um Text einzugeben.</w:t>
          </w:r>
        </w:sdtContent>
      </w:sdt>
      <w:r w:rsidR="00616B9C" w:rsidRPr="009B7206">
        <w:rPr>
          <w:sz w:val="20"/>
        </w:rPr>
        <w:tab/>
      </w:r>
      <w:sdt>
        <w:sdtPr>
          <w:id w:val="-648052978"/>
          <w:placeholder>
            <w:docPart w:val="D3817FF696F3498BA6BB799A57C85E57"/>
          </w:placeholder>
          <w:showingPlcHdr/>
          <w:text/>
        </w:sdtPr>
        <w:sdtEndPr/>
        <w:sdtContent>
          <w:r w:rsidR="00C10A0A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3D6A3B" w:rsidRPr="009B7206">
        <w:rPr>
          <w:sz w:val="20"/>
        </w:rPr>
        <w:tab/>
      </w:r>
      <w:r w:rsidR="003D6A3B" w:rsidRPr="009B7206">
        <w:rPr>
          <w:sz w:val="20"/>
        </w:rPr>
        <w:tab/>
      </w:r>
      <w:sdt>
        <w:sdtPr>
          <w:rPr>
            <w:sz w:val="20"/>
          </w:rPr>
          <w:id w:val="-1219973439"/>
          <w:placeholder>
            <w:docPart w:val="C531887BAA7B44658D3FAC9578355214"/>
          </w:placeholder>
          <w:showingPlcHdr/>
          <w:text/>
        </w:sdtPr>
        <w:sdtEndPr/>
        <w:sdtContent>
          <w:r w:rsidR="00295960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4DEA4720" w14:textId="77777777" w:rsidR="004679E2" w:rsidRPr="009B7206" w:rsidRDefault="004679E2" w:rsidP="00351390">
      <w:pPr>
        <w:pStyle w:val="Textkrper"/>
        <w:ind w:left="408"/>
        <w:rPr>
          <w:sz w:val="20"/>
        </w:rPr>
      </w:pPr>
    </w:p>
    <w:p w14:paraId="2FB770D7" w14:textId="1288E304" w:rsidR="00295960" w:rsidRPr="009B7206" w:rsidRDefault="00F34E5E" w:rsidP="00351390">
      <w:pPr>
        <w:pStyle w:val="Textkrper"/>
        <w:ind w:left="408"/>
        <w:rPr>
          <w:sz w:val="20"/>
        </w:rPr>
      </w:pPr>
      <w:sdt>
        <w:sdtPr>
          <w:rPr>
            <w:sz w:val="20"/>
          </w:rPr>
          <w:id w:val="1766494664"/>
          <w:placeholder>
            <w:docPart w:val="B631DA6CF3A44976A4C0EC2EFE085C83"/>
          </w:placeholder>
          <w:showingPlcHdr/>
        </w:sdtPr>
        <w:sdtEndPr/>
        <w:sdtContent>
          <w:r w:rsidR="00295960" w:rsidRPr="009B7206">
            <w:rPr>
              <w:rStyle w:val="Platzhaltertext"/>
              <w:bdr w:val="single" w:sz="4" w:space="0" w:color="auto"/>
            </w:rPr>
            <w:t>Hier klicken, um Text einzugeben.</w:t>
          </w:r>
        </w:sdtContent>
      </w:sdt>
      <w:r w:rsidR="00616B9C" w:rsidRPr="009B7206">
        <w:rPr>
          <w:sz w:val="20"/>
        </w:rPr>
        <w:tab/>
      </w:r>
      <w:sdt>
        <w:sdtPr>
          <w:id w:val="5644905"/>
          <w:placeholder>
            <w:docPart w:val="1923F8D6B77D4FC68E6CCA06910662F8"/>
          </w:placeholder>
          <w:showingPlcHdr/>
          <w:text/>
        </w:sdtPr>
        <w:sdtEndPr/>
        <w:sdtContent>
          <w:r w:rsidR="00C10A0A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3D6A3B" w:rsidRPr="009B7206">
        <w:rPr>
          <w:sz w:val="20"/>
        </w:rPr>
        <w:tab/>
      </w:r>
      <w:r w:rsidR="003D6A3B" w:rsidRPr="009B7206">
        <w:rPr>
          <w:sz w:val="20"/>
        </w:rPr>
        <w:tab/>
      </w:r>
      <w:sdt>
        <w:sdtPr>
          <w:rPr>
            <w:sz w:val="20"/>
          </w:rPr>
          <w:id w:val="276302688"/>
          <w:placeholder>
            <w:docPart w:val="FE91C264B6E24AFC9CF9E8A4635ECFAA"/>
          </w:placeholder>
          <w:showingPlcHdr/>
          <w:text/>
        </w:sdtPr>
        <w:sdtEndPr/>
        <w:sdtContent>
          <w:r w:rsidR="00295960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2B70B642" w14:textId="77777777" w:rsidR="00735BCA" w:rsidRPr="009B7206" w:rsidRDefault="00735BCA" w:rsidP="00351390">
      <w:pPr>
        <w:pStyle w:val="Textkrper"/>
        <w:ind w:left="408"/>
        <w:rPr>
          <w:sz w:val="20"/>
        </w:rPr>
      </w:pPr>
    </w:p>
    <w:p w14:paraId="1E0CC6C3" w14:textId="11B1E104" w:rsidR="00295960" w:rsidRPr="009B7206" w:rsidRDefault="00F34E5E" w:rsidP="00C10A0A">
      <w:pPr>
        <w:pStyle w:val="Textkrper"/>
        <w:ind w:left="408"/>
        <w:rPr>
          <w:sz w:val="20"/>
        </w:rPr>
      </w:pPr>
      <w:sdt>
        <w:sdtPr>
          <w:rPr>
            <w:sz w:val="20"/>
          </w:rPr>
          <w:id w:val="742835936"/>
          <w:placeholder>
            <w:docPart w:val="06D69420BEA14C63B5668A0FBF5CF054"/>
          </w:placeholder>
          <w:showingPlcHdr/>
        </w:sdtPr>
        <w:sdtEndPr/>
        <w:sdtContent>
          <w:r w:rsidR="00295960" w:rsidRPr="009B7206">
            <w:rPr>
              <w:rStyle w:val="Platzhaltertext"/>
              <w:bdr w:val="single" w:sz="4" w:space="0" w:color="auto"/>
            </w:rPr>
            <w:t>Hier klicken, um Text einzugeben.</w:t>
          </w:r>
        </w:sdtContent>
      </w:sdt>
      <w:r w:rsidR="00C10A0A" w:rsidRPr="009B7206">
        <w:rPr>
          <w:sz w:val="20"/>
        </w:rPr>
        <w:tab/>
      </w:r>
      <w:sdt>
        <w:sdtPr>
          <w:id w:val="-739167472"/>
          <w:placeholder>
            <w:docPart w:val="3F8C4D7FDA004FC88F027BC184FC5F3B"/>
          </w:placeholder>
          <w:showingPlcHdr/>
          <w:text/>
        </w:sdtPr>
        <w:sdtEndPr/>
        <w:sdtContent>
          <w:r w:rsidR="00C10A0A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8B38DD" w:rsidRPr="009B7206">
        <w:rPr>
          <w:sz w:val="20"/>
        </w:rPr>
        <w:tab/>
      </w:r>
      <w:r w:rsidR="008B38DD" w:rsidRPr="009B7206">
        <w:rPr>
          <w:sz w:val="20"/>
        </w:rPr>
        <w:tab/>
      </w:r>
      <w:sdt>
        <w:sdtPr>
          <w:rPr>
            <w:sz w:val="20"/>
          </w:rPr>
          <w:id w:val="-122005028"/>
          <w:placeholder>
            <w:docPart w:val="E476332E3CF144CABB83E6451A5536F9"/>
          </w:placeholder>
          <w:showingPlcHdr/>
          <w:text/>
        </w:sdtPr>
        <w:sdtEndPr/>
        <w:sdtContent>
          <w:r w:rsidR="00295960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2139D5EB" w14:textId="77777777" w:rsidR="002A6614" w:rsidRPr="009B7206" w:rsidRDefault="002A6614" w:rsidP="00C10A0A">
      <w:pPr>
        <w:pStyle w:val="Textkrper"/>
        <w:ind w:left="408"/>
        <w:rPr>
          <w:sz w:val="20"/>
        </w:rPr>
      </w:pPr>
    </w:p>
    <w:p w14:paraId="6FB6E2D3" w14:textId="77777777" w:rsidR="002A6614" w:rsidRPr="009B7206" w:rsidRDefault="00F34E5E" w:rsidP="002A6614">
      <w:pPr>
        <w:pStyle w:val="Textkrper"/>
        <w:ind w:left="408"/>
        <w:rPr>
          <w:sz w:val="20"/>
        </w:rPr>
      </w:pPr>
      <w:sdt>
        <w:sdtPr>
          <w:rPr>
            <w:sz w:val="20"/>
          </w:rPr>
          <w:id w:val="-239024931"/>
          <w:placeholder>
            <w:docPart w:val="64B68AA5B5D14E7FB513358E2074A41D"/>
          </w:placeholder>
          <w:showingPlcHdr/>
        </w:sdtPr>
        <w:sdtEndPr/>
        <w:sdtContent>
          <w:r w:rsidR="002A6614" w:rsidRPr="009B7206">
            <w:rPr>
              <w:rStyle w:val="Platzhaltertext"/>
              <w:bdr w:val="single" w:sz="4" w:space="0" w:color="auto"/>
            </w:rPr>
            <w:t>Hier klicken, um Text einzugeben.</w:t>
          </w:r>
        </w:sdtContent>
      </w:sdt>
      <w:r w:rsidR="002A6614" w:rsidRPr="009B7206">
        <w:rPr>
          <w:sz w:val="20"/>
        </w:rPr>
        <w:tab/>
      </w:r>
      <w:sdt>
        <w:sdtPr>
          <w:id w:val="-981999641"/>
          <w:placeholder>
            <w:docPart w:val="B95152B2392A4F1797E157889F3B63BB"/>
          </w:placeholder>
          <w:showingPlcHdr/>
          <w:text/>
        </w:sdtPr>
        <w:sdtEndPr/>
        <w:sdtContent>
          <w:r w:rsidR="002A6614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2A6614" w:rsidRPr="009B7206">
        <w:rPr>
          <w:sz w:val="20"/>
        </w:rPr>
        <w:tab/>
      </w:r>
      <w:r w:rsidR="002A6614" w:rsidRPr="009B7206">
        <w:rPr>
          <w:sz w:val="20"/>
        </w:rPr>
        <w:tab/>
      </w:r>
      <w:sdt>
        <w:sdtPr>
          <w:rPr>
            <w:sz w:val="20"/>
          </w:rPr>
          <w:id w:val="292494259"/>
          <w:placeholder>
            <w:docPart w:val="6AC878E20BF841179BE1484F664B91DF"/>
          </w:placeholder>
          <w:showingPlcHdr/>
          <w:text/>
        </w:sdtPr>
        <w:sdtEndPr/>
        <w:sdtContent>
          <w:r w:rsidR="002A6614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4CB28D3A" w14:textId="77777777" w:rsidR="002A6614" w:rsidRPr="009B7206" w:rsidRDefault="002A6614" w:rsidP="00C10A0A">
      <w:pPr>
        <w:pStyle w:val="Textkrper"/>
        <w:ind w:left="408"/>
        <w:rPr>
          <w:sz w:val="20"/>
        </w:rPr>
      </w:pPr>
    </w:p>
    <w:p w14:paraId="13FC5C30" w14:textId="309E0AF4" w:rsidR="00DA4D59" w:rsidRPr="009B7206" w:rsidRDefault="00F34E5E" w:rsidP="00DA4D59">
      <w:pPr>
        <w:pStyle w:val="Textkrper"/>
        <w:ind w:left="408"/>
        <w:rPr>
          <w:sz w:val="20"/>
        </w:rPr>
      </w:pPr>
      <w:sdt>
        <w:sdtPr>
          <w:rPr>
            <w:sz w:val="20"/>
          </w:rPr>
          <w:id w:val="-1496246966"/>
          <w:placeholder>
            <w:docPart w:val="D00C8473DBB5477DA12910BEEC2FEC7C"/>
          </w:placeholder>
        </w:sdtPr>
        <w:sdtEndPr/>
        <w:sdtContent>
          <w:sdt>
            <w:sdtPr>
              <w:rPr>
                <w:sz w:val="20"/>
              </w:rPr>
              <w:id w:val="1183548503"/>
              <w:placeholder>
                <w:docPart w:val="1B995AF6FE264437A8BABA3E4BCDA1C9"/>
              </w:placeholder>
              <w:showingPlcHdr/>
            </w:sdtPr>
            <w:sdtEndPr/>
            <w:sdtContent>
              <w:r w:rsidR="00E10D78" w:rsidRPr="009B7206">
                <w:rPr>
                  <w:rStyle w:val="Platzhaltertext"/>
                  <w:bdr w:val="single" w:sz="4" w:space="0" w:color="auto"/>
                </w:rPr>
                <w:t>Hier klicken, um Text einzugeben.</w:t>
              </w:r>
            </w:sdtContent>
          </w:sdt>
        </w:sdtContent>
      </w:sdt>
      <w:r w:rsidR="00DA4D59" w:rsidRPr="009B7206">
        <w:rPr>
          <w:sz w:val="20"/>
        </w:rPr>
        <w:tab/>
      </w:r>
      <w:sdt>
        <w:sdtPr>
          <w:id w:val="94604778"/>
          <w:placeholder>
            <w:docPart w:val="7B2AC658639A41F9A3FBCE0C5CA27C8F"/>
          </w:placeholder>
          <w:showingPlcHdr/>
          <w:text/>
        </w:sdtPr>
        <w:sdtEndPr/>
        <w:sdtContent>
          <w:r w:rsidR="00DA4D59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  <w:r w:rsidR="00DA4D59" w:rsidRPr="009B7206">
        <w:rPr>
          <w:sz w:val="20"/>
        </w:rPr>
        <w:tab/>
      </w:r>
      <w:r w:rsidR="00DA4D59" w:rsidRPr="009B7206">
        <w:rPr>
          <w:sz w:val="20"/>
        </w:rPr>
        <w:tab/>
      </w:r>
      <w:sdt>
        <w:sdtPr>
          <w:rPr>
            <w:sz w:val="20"/>
          </w:rPr>
          <w:id w:val="-1230302254"/>
          <w:placeholder>
            <w:docPart w:val="5D178E25F0184E029B84FA33875B1C61"/>
          </w:placeholder>
          <w:showingPlcHdr/>
          <w:text/>
        </w:sdtPr>
        <w:sdtEndPr/>
        <w:sdtContent>
          <w:r w:rsidR="00DA4D59" w:rsidRPr="009B7206">
            <w:rPr>
              <w:rStyle w:val="Platzhaltertext"/>
              <w:bdr w:val="single" w:sz="8" w:space="0" w:color="auto"/>
            </w:rPr>
            <w:t>Hier klicken, um Text einzugeben.</w:t>
          </w:r>
        </w:sdtContent>
      </w:sdt>
    </w:p>
    <w:p w14:paraId="6B31F6F0" w14:textId="77777777" w:rsidR="00295960" w:rsidRPr="009B7206" w:rsidRDefault="00295960" w:rsidP="00351390">
      <w:pPr>
        <w:pStyle w:val="Textkrper"/>
        <w:jc w:val="center"/>
        <w:rPr>
          <w:sz w:val="20"/>
        </w:rPr>
      </w:pPr>
    </w:p>
    <w:p w14:paraId="5B626074" w14:textId="33309175" w:rsidR="00C104F8" w:rsidRPr="009B7206" w:rsidRDefault="00E02981" w:rsidP="00181081">
      <w:pPr>
        <w:pStyle w:val="Textkrper"/>
        <w:spacing w:before="158"/>
        <w:rPr>
          <w:b/>
          <w:bCs/>
          <w:sz w:val="20"/>
        </w:rPr>
      </w:pP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5C20AC" wp14:editId="0D5E5CF3">
                <wp:simplePos x="0" y="0"/>
                <wp:positionH relativeFrom="page">
                  <wp:posOffset>723900</wp:posOffset>
                </wp:positionH>
                <wp:positionV relativeFrom="paragraph">
                  <wp:posOffset>261712</wp:posOffset>
                </wp:positionV>
                <wp:extent cx="62591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2B4210B" id="Graphic 27" o:spid="_x0000_s1026" style="position:absolute;margin-left:57pt;margin-top:20.6pt;width:492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" path="m,l6259195,e" filled="f" strokeweight="1.56pt">
                <v:path arrowok="t"/>
                <w10:wrap type="topAndBottom" anchorx="page"/>
              </v:shape>
            </w:pict>
          </mc:Fallback>
        </mc:AlternateContent>
      </w:r>
    </w:p>
    <w:p w14:paraId="05645AA7" w14:textId="63E3D87E" w:rsidR="002C0271" w:rsidRPr="009B7206" w:rsidRDefault="0010649C" w:rsidP="00004771">
      <w:pPr>
        <w:pStyle w:val="Textkrper"/>
        <w:numPr>
          <w:ilvl w:val="0"/>
          <w:numId w:val="3"/>
        </w:numPr>
        <w:spacing w:before="158"/>
        <w:rPr>
          <w:sz w:val="20"/>
        </w:rPr>
      </w:pPr>
      <w:r w:rsidRPr="009B7206">
        <w:rPr>
          <w:b/>
          <w:bCs/>
          <w:sz w:val="20"/>
        </w:rPr>
        <w:t xml:space="preserve">Monatliche </w:t>
      </w:r>
      <w:r w:rsidR="002C0271" w:rsidRPr="009B7206">
        <w:rPr>
          <w:b/>
          <w:bCs/>
          <w:sz w:val="20"/>
        </w:rPr>
        <w:t xml:space="preserve">Einnahmen des </w:t>
      </w:r>
      <w:r w:rsidR="008C7249">
        <w:rPr>
          <w:b/>
          <w:bCs/>
          <w:sz w:val="20"/>
        </w:rPr>
        <w:t xml:space="preserve">gesamten </w:t>
      </w:r>
      <w:r w:rsidR="002C0271" w:rsidRPr="009B7206">
        <w:rPr>
          <w:b/>
          <w:bCs/>
          <w:sz w:val="20"/>
        </w:rPr>
        <w:t>Haushalts</w:t>
      </w:r>
      <w:r w:rsidR="00D07A67" w:rsidRPr="009B7206">
        <w:rPr>
          <w:sz w:val="20"/>
        </w:rPr>
        <w:br/>
      </w:r>
      <w:r w:rsidR="00D07A67" w:rsidRPr="008F5D65">
        <w:rPr>
          <w:i/>
          <w:iCs/>
          <w:sz w:val="20"/>
        </w:rPr>
        <w:t>(bitte entsprechende Belege, Bescheide oder Kontoauszüge beifügen)</w:t>
      </w:r>
      <w:r w:rsidR="00004771" w:rsidRPr="009B7206">
        <w:rPr>
          <w:sz w:val="20"/>
        </w:rPr>
        <w:br/>
      </w:r>
    </w:p>
    <w:p w14:paraId="5D67ECF1" w14:textId="77777777" w:rsidR="002C0271" w:rsidRPr="009B7206" w:rsidRDefault="002C0271" w:rsidP="002C0271"/>
    <w:p w14:paraId="56261C8E" w14:textId="77777777" w:rsidR="002E4CF4" w:rsidRDefault="00C104F8" w:rsidP="002E4CF4">
      <w:pPr>
        <w:ind w:firstLine="720"/>
      </w:pPr>
      <w:r w:rsidRPr="009B7206">
        <w:t>Nettolohn/Gehalt</w:t>
      </w:r>
      <w:r w:rsidR="00FB4DA8" w:rsidRPr="009B7206">
        <w:rPr>
          <w:b/>
          <w:bCs/>
        </w:rPr>
        <w:tab/>
      </w:r>
      <w:r w:rsidR="00FB4DA8" w:rsidRPr="009B7206">
        <w:rPr>
          <w:b/>
          <w:bCs/>
        </w:rPr>
        <w:tab/>
      </w:r>
      <w:r w:rsidR="00E10D78" w:rsidRPr="009B7206">
        <w:rPr>
          <w:b/>
          <w:bCs/>
        </w:rPr>
        <w:tab/>
      </w:r>
      <w:r w:rsidR="00004771" w:rsidRPr="009B7206">
        <w:rPr>
          <w:b/>
          <w:bCs/>
        </w:rPr>
        <w:tab/>
      </w:r>
      <w:r w:rsidR="00004771" w:rsidRPr="009B7206">
        <w:rPr>
          <w:b/>
          <w:bCs/>
        </w:rPr>
        <w:tab/>
      </w:r>
      <w:r w:rsidR="001640DE" w:rsidRPr="009B7206">
        <w:rPr>
          <w:b/>
          <w:bCs/>
        </w:rPr>
        <w:tab/>
      </w:r>
      <w:sdt>
        <w:sdtPr>
          <w:id w:val="239988568"/>
          <w:placeholder>
            <w:docPart w:val="BEE9725EC91E4A5BA4AF1614BC74ADD7"/>
          </w:placeholder>
          <w:showingPlcHdr/>
        </w:sdtPr>
        <w:sdtEndPr/>
        <w:sdtContent>
          <w:r w:rsidR="00E10D78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191CF1">
            <w:rPr>
              <w:rStyle w:val="Platzhaltertext"/>
              <w:bdr w:val="single" w:sz="4" w:space="0" w:color="auto"/>
            </w:rPr>
            <w:t>eine</w:t>
          </w:r>
          <w:r w:rsidR="00C2737A">
            <w:rPr>
              <w:rStyle w:val="Platzhaltertext"/>
              <w:bdr w:val="single" w:sz="4" w:space="0" w:color="auto"/>
            </w:rPr>
            <w:t xml:space="preserve">n Betrag </w:t>
          </w:r>
          <w:r w:rsidR="00E10D78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473AA7" w:rsidRPr="009B7206">
        <w:t xml:space="preserve"> Euro</w:t>
      </w:r>
      <w:r w:rsidR="00FB4DA8" w:rsidRPr="009B7206">
        <w:tab/>
      </w:r>
    </w:p>
    <w:p w14:paraId="0CFB03F0" w14:textId="75C9B4B3" w:rsidR="00C104F8" w:rsidRPr="00121040" w:rsidRDefault="00C104F8" w:rsidP="002E4CF4">
      <w:pPr>
        <w:ind w:firstLine="720"/>
      </w:pPr>
      <w:r w:rsidRPr="009B7206">
        <w:t xml:space="preserve">                                                       </w:t>
      </w:r>
    </w:p>
    <w:p w14:paraId="761154C5" w14:textId="0F225239" w:rsidR="00C104F8" w:rsidRPr="009B7206" w:rsidRDefault="008C3FEF" w:rsidP="002E4CF4">
      <w:pPr>
        <w:ind w:firstLine="720"/>
      </w:pPr>
      <w:r w:rsidRPr="009B7206">
        <w:t>Arbeitslosengeld/Sozialhilfe</w:t>
      </w:r>
      <w:r w:rsidR="00EA4BBC" w:rsidRPr="009B7206">
        <w:tab/>
      </w:r>
      <w:r w:rsidR="00EA4BBC" w:rsidRPr="009B7206">
        <w:tab/>
      </w:r>
      <w:r w:rsidR="00004771" w:rsidRPr="009B7206">
        <w:tab/>
      </w:r>
      <w:r w:rsidR="00004771" w:rsidRPr="009B7206">
        <w:tab/>
      </w:r>
      <w:r w:rsidR="00EA4BBC" w:rsidRPr="009B7206">
        <w:tab/>
      </w:r>
      <w:sdt>
        <w:sdtPr>
          <w:id w:val="-1132552409"/>
          <w:placeholder>
            <w:docPart w:val="E7083742310F41C9AEF8D813B12337AE"/>
          </w:placeholder>
          <w:showingPlcHdr/>
        </w:sdtPr>
        <w:sdtEndPr/>
        <w:sdtContent>
          <w:r w:rsidR="00EA4BB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C2737A">
            <w:rPr>
              <w:rStyle w:val="Platzhaltertext"/>
              <w:bdr w:val="single" w:sz="4" w:space="0" w:color="auto"/>
            </w:rPr>
            <w:t xml:space="preserve">einen Betrag </w:t>
          </w:r>
          <w:r w:rsidR="00EA4BBC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473AA7" w:rsidRPr="009B7206">
        <w:t xml:space="preserve"> Euro</w:t>
      </w:r>
      <w:r w:rsidR="00C104F8" w:rsidRPr="009B7206">
        <w:t xml:space="preserve">         </w:t>
      </w:r>
      <w:r w:rsidR="00C104F8" w:rsidRPr="009B7206">
        <w:tab/>
        <w:t xml:space="preserve">                                                                                                                  </w:t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</w:p>
    <w:p w14:paraId="11EDFCBC" w14:textId="32B917FE" w:rsidR="00C104F8" w:rsidRPr="009B7206" w:rsidRDefault="00C104F8" w:rsidP="002E4CF4">
      <w:pPr>
        <w:ind w:firstLine="720"/>
      </w:pPr>
      <w:r w:rsidRPr="009B7206">
        <w:t>Wohngeld/Lastenzuschuss</w:t>
      </w:r>
      <w:r w:rsidR="00DC29D4" w:rsidRPr="009B7206">
        <w:tab/>
      </w:r>
      <w:r w:rsidRPr="009B7206">
        <w:tab/>
      </w:r>
      <w:r w:rsidR="00004771" w:rsidRPr="009B7206">
        <w:tab/>
      </w:r>
      <w:r w:rsidR="00004771" w:rsidRPr="009B7206">
        <w:tab/>
      </w:r>
      <w:r w:rsidRPr="009B7206">
        <w:tab/>
      </w:r>
      <w:sdt>
        <w:sdtPr>
          <w:id w:val="-1527869088"/>
          <w:placeholder>
            <w:docPart w:val="58465B6D8F69469A8534E0A96D15E710"/>
          </w:placeholder>
          <w:showingPlcHdr/>
        </w:sdtPr>
        <w:sdtEndPr/>
        <w:sdtContent>
          <w:r w:rsidR="00EA4BB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C2737A">
            <w:rPr>
              <w:rStyle w:val="Platzhaltertext"/>
              <w:bdr w:val="single" w:sz="4" w:space="0" w:color="auto"/>
            </w:rPr>
            <w:t xml:space="preserve">einen Betrag </w:t>
          </w:r>
          <w:r w:rsidR="00EA4BBC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473AA7" w:rsidRPr="009B7206">
        <w:t xml:space="preserve"> Euro</w:t>
      </w:r>
    </w:p>
    <w:p w14:paraId="720572D0" w14:textId="77777777" w:rsidR="00C104F8" w:rsidRPr="009B7206" w:rsidRDefault="00C104F8" w:rsidP="00C104F8"/>
    <w:p w14:paraId="56129072" w14:textId="2E40F3B5" w:rsidR="00C104F8" w:rsidRPr="009B7206" w:rsidRDefault="00C104F8" w:rsidP="002E4CF4">
      <w:pPr>
        <w:ind w:firstLine="720"/>
      </w:pPr>
      <w:r w:rsidRPr="009B7206">
        <w:t>Renten</w:t>
      </w:r>
      <w:r w:rsidR="001E7B53" w:rsidRPr="009B7206">
        <w:t>-/Pensions</w:t>
      </w:r>
      <w:r w:rsidRPr="009B7206">
        <w:t>zahlungen</w:t>
      </w:r>
      <w:r w:rsidRPr="009B7206">
        <w:tab/>
      </w:r>
      <w:r w:rsidRPr="009B7206">
        <w:tab/>
      </w:r>
      <w:r w:rsidR="00004771" w:rsidRPr="009B7206">
        <w:tab/>
      </w:r>
      <w:r w:rsidRPr="009B7206">
        <w:tab/>
      </w:r>
      <w:sdt>
        <w:sdtPr>
          <w:id w:val="-1939289065"/>
          <w:placeholder>
            <w:docPart w:val="8CECCB21BBA64628969548262513A4F7"/>
          </w:placeholder>
          <w:showingPlcHdr/>
        </w:sdtPr>
        <w:sdtEndPr/>
        <w:sdtContent>
          <w:r w:rsidR="00EA4BB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C2737A">
            <w:rPr>
              <w:rStyle w:val="Platzhaltertext"/>
              <w:bdr w:val="single" w:sz="4" w:space="0" w:color="auto"/>
            </w:rPr>
            <w:t xml:space="preserve">einen Betrag </w:t>
          </w:r>
          <w:r w:rsidR="00EA4BBC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Pr="009B7206">
        <w:t xml:space="preserve"> </w:t>
      </w:r>
      <w:r w:rsidR="00473AA7" w:rsidRPr="009B7206">
        <w:t>Euro</w:t>
      </w:r>
      <w:r w:rsidRPr="009B7206">
        <w:t xml:space="preserve">               </w:t>
      </w:r>
    </w:p>
    <w:p w14:paraId="213C3B0F" w14:textId="77777777" w:rsidR="00C104F8" w:rsidRPr="009B7206" w:rsidRDefault="00C104F8" w:rsidP="00C104F8"/>
    <w:p w14:paraId="1EB27988" w14:textId="77A07FED" w:rsidR="00C104F8" w:rsidRPr="009B7206" w:rsidRDefault="00C104F8" w:rsidP="002E4CF4">
      <w:pPr>
        <w:ind w:firstLine="720"/>
      </w:pPr>
      <w:r w:rsidRPr="009B7206">
        <w:t>Einnahmen aus selbstständiger Tätigkeit</w:t>
      </w:r>
      <w:r w:rsidR="00004771" w:rsidRPr="009B7206">
        <w:tab/>
      </w:r>
      <w:r w:rsidR="009B7206">
        <w:tab/>
      </w:r>
      <w:r w:rsidR="00EA4BBC" w:rsidRPr="009B7206">
        <w:tab/>
      </w:r>
      <w:sdt>
        <w:sdtPr>
          <w:id w:val="-1844158342"/>
          <w:placeholder>
            <w:docPart w:val="908F21BF04B84346A59A33DEEB63235A"/>
          </w:placeholder>
          <w:showingPlcHdr/>
        </w:sdtPr>
        <w:sdtEndPr/>
        <w:sdtContent>
          <w:r w:rsidR="00EA4BB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C2737A">
            <w:rPr>
              <w:rStyle w:val="Platzhaltertext"/>
              <w:bdr w:val="single" w:sz="4" w:space="0" w:color="auto"/>
            </w:rPr>
            <w:t>einen Betrag</w:t>
          </w:r>
          <w:r w:rsidR="00EA4BBC" w:rsidRPr="009B7206">
            <w:rPr>
              <w:rStyle w:val="Platzhaltertext"/>
              <w:bdr w:val="single" w:sz="4" w:space="0" w:color="auto"/>
            </w:rPr>
            <w:t xml:space="preserve"> einzugeben.</w:t>
          </w:r>
        </w:sdtContent>
      </w:sdt>
      <w:r w:rsidR="00473AA7" w:rsidRPr="009B7206">
        <w:t xml:space="preserve"> Euro</w:t>
      </w:r>
    </w:p>
    <w:p w14:paraId="3FED0A08" w14:textId="77777777" w:rsidR="00C104F8" w:rsidRPr="009B7206" w:rsidRDefault="00C104F8" w:rsidP="00C104F8">
      <w:r w:rsidRPr="009B7206">
        <w:tab/>
      </w:r>
    </w:p>
    <w:p w14:paraId="03A6B485" w14:textId="6358AA12" w:rsidR="00C104F8" w:rsidRPr="009B7206" w:rsidRDefault="00246456" w:rsidP="002E4CF4">
      <w:pPr>
        <w:ind w:firstLine="720"/>
      </w:pPr>
      <w:r w:rsidRPr="009B7206">
        <w:t xml:space="preserve">Zinsen und Erträge (z.B. aus Mieteinnahmen) </w:t>
      </w:r>
      <w:r w:rsidR="00004771" w:rsidRPr="009B7206">
        <w:tab/>
      </w:r>
      <w:r w:rsidR="00004771" w:rsidRPr="009B7206">
        <w:tab/>
      </w:r>
      <w:r w:rsidR="00C104F8" w:rsidRPr="009B7206">
        <w:tab/>
      </w:r>
      <w:sdt>
        <w:sdtPr>
          <w:id w:val="-1593151555"/>
          <w:placeholder>
            <w:docPart w:val="AF2B3D2007B74FF6BC7E96CCB624F300"/>
          </w:placeholder>
          <w:showingPlcHdr/>
        </w:sdtPr>
        <w:sdtEndPr/>
        <w:sdtContent>
          <w:r w:rsidR="00EA4BB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C2737A">
            <w:rPr>
              <w:rStyle w:val="Platzhaltertext"/>
              <w:bdr w:val="single" w:sz="4" w:space="0" w:color="auto"/>
            </w:rPr>
            <w:t xml:space="preserve">einen Betrag </w:t>
          </w:r>
          <w:r w:rsidR="00EA4BBC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473AA7" w:rsidRPr="009B7206">
        <w:t xml:space="preserve"> Euro</w:t>
      </w:r>
      <w:r w:rsidR="00C104F8" w:rsidRPr="009B7206">
        <w:tab/>
      </w:r>
      <w:r w:rsidR="00C104F8" w:rsidRPr="009B7206">
        <w:tab/>
        <w:t xml:space="preserve">                      </w:t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  <w:r w:rsidR="00C104F8" w:rsidRPr="009B7206">
        <w:tab/>
      </w:r>
    </w:p>
    <w:p w14:paraId="59D7E562" w14:textId="0D940F4A" w:rsidR="001640DE" w:rsidRPr="009B7206" w:rsidRDefault="00F37598" w:rsidP="002E4CF4">
      <w:pPr>
        <w:ind w:firstLine="720"/>
      </w:pPr>
      <w:r w:rsidRPr="009B7206">
        <w:t>Sonstige Einnahmen (z.B. Nebenjob, Beihilfen)</w:t>
      </w:r>
      <w:r w:rsidR="00004771" w:rsidRPr="009B7206">
        <w:tab/>
      </w:r>
      <w:r w:rsidR="00EA4BBC" w:rsidRPr="009B7206">
        <w:tab/>
      </w:r>
      <w:sdt>
        <w:sdtPr>
          <w:id w:val="273984872"/>
          <w:placeholder>
            <w:docPart w:val="0E855F5895FA4BF88B47AAAB76325789"/>
          </w:placeholder>
          <w:showingPlcHdr/>
        </w:sdtPr>
        <w:sdtEndPr/>
        <w:sdtContent>
          <w:r w:rsidR="00EA4BB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C2737A">
            <w:rPr>
              <w:rStyle w:val="Platzhaltertext"/>
              <w:bdr w:val="single" w:sz="4" w:space="0" w:color="auto"/>
            </w:rPr>
            <w:t>einen Betrag</w:t>
          </w:r>
          <w:r w:rsidR="00EA4BBC" w:rsidRPr="009B7206">
            <w:rPr>
              <w:rStyle w:val="Platzhaltertext"/>
              <w:bdr w:val="single" w:sz="4" w:space="0" w:color="auto"/>
            </w:rPr>
            <w:t xml:space="preserve"> einzugeben.</w:t>
          </w:r>
        </w:sdtContent>
      </w:sdt>
      <w:r w:rsidR="00473AA7" w:rsidRPr="009B7206">
        <w:t xml:space="preserve"> Euro</w:t>
      </w:r>
    </w:p>
    <w:p w14:paraId="079470A8" w14:textId="77777777" w:rsidR="002C0271" w:rsidRPr="009B7206" w:rsidRDefault="002C0271" w:rsidP="002C0271">
      <w:pPr>
        <w:rPr>
          <w:sz w:val="12"/>
          <w:szCs w:val="12"/>
        </w:rPr>
      </w:pPr>
    </w:p>
    <w:p w14:paraId="775BAE49" w14:textId="77777777" w:rsidR="002C0271" w:rsidRPr="009B7206" w:rsidRDefault="002C0271" w:rsidP="002C0271">
      <w:pPr>
        <w:ind w:firstLine="360"/>
        <w:rPr>
          <w:b/>
          <w:bCs/>
          <w:sz w:val="12"/>
          <w:szCs w:val="12"/>
        </w:rPr>
      </w:pPr>
    </w:p>
    <w:p w14:paraId="18AE1472" w14:textId="2B690ED4" w:rsidR="009F1277" w:rsidRPr="009B7206" w:rsidRDefault="00C104F8" w:rsidP="002E4CF4">
      <w:pPr>
        <w:ind w:firstLine="720"/>
        <w:rPr>
          <w:b/>
          <w:bCs/>
          <w:sz w:val="20"/>
          <w:szCs w:val="20"/>
        </w:rPr>
      </w:pPr>
      <w:r w:rsidRPr="009B7206">
        <w:rPr>
          <w:b/>
          <w:bCs/>
          <w:sz w:val="20"/>
          <w:szCs w:val="20"/>
        </w:rPr>
        <w:t>Summe der monatlichen Einnahmen</w:t>
      </w:r>
      <w:r w:rsidR="00004771" w:rsidRPr="009B7206">
        <w:rPr>
          <w:b/>
          <w:bCs/>
          <w:sz w:val="20"/>
          <w:szCs w:val="20"/>
        </w:rPr>
        <w:tab/>
      </w:r>
      <w:r w:rsidR="007D73FF">
        <w:rPr>
          <w:b/>
          <w:bCs/>
          <w:sz w:val="20"/>
          <w:szCs w:val="20"/>
        </w:rPr>
        <w:t xml:space="preserve"> </w:t>
      </w:r>
      <w:r w:rsidR="005E3779">
        <w:rPr>
          <w:b/>
          <w:bCs/>
          <w:sz w:val="20"/>
          <w:szCs w:val="20"/>
        </w:rPr>
        <w:tab/>
      </w:r>
      <w:r w:rsidR="007D73FF">
        <w:rPr>
          <w:b/>
          <w:bCs/>
          <w:sz w:val="20"/>
          <w:szCs w:val="20"/>
        </w:rPr>
        <w:t xml:space="preserve">           </w:t>
      </w:r>
      <w:r w:rsidR="00473AA7" w:rsidRPr="009B7206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844786320"/>
          <w:placeholder>
            <w:docPart w:val="1CF167961BA04043A74A19EFBF4B0C76"/>
          </w:placeholder>
          <w:showingPlcHdr/>
        </w:sdtPr>
        <w:sdtEndPr/>
        <w:sdtContent>
          <w:r w:rsidR="009F44B1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Gesamtsumme </w:t>
          </w:r>
          <w:r w:rsidR="00473AA7"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eingeben</w:t>
          </w:r>
        </w:sdtContent>
      </w:sdt>
      <w:r w:rsidRPr="009B7206">
        <w:rPr>
          <w:b/>
          <w:bCs/>
          <w:sz w:val="20"/>
          <w:szCs w:val="20"/>
        </w:rPr>
        <w:t xml:space="preserve"> Euro                                                                                            </w:t>
      </w:r>
    </w:p>
    <w:p w14:paraId="218E8AE8" w14:textId="77777777" w:rsidR="00F7382D" w:rsidRPr="009B7206" w:rsidRDefault="00F7382D" w:rsidP="00F7382D">
      <w:pPr>
        <w:pStyle w:val="Textkrper"/>
        <w:spacing w:before="158"/>
        <w:rPr>
          <w:b/>
          <w:bCs/>
          <w:sz w:val="20"/>
        </w:rPr>
      </w:pP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7473B33B" wp14:editId="15AFCD2E">
                <wp:simplePos x="0" y="0"/>
                <wp:positionH relativeFrom="page">
                  <wp:posOffset>723900</wp:posOffset>
                </wp:positionH>
                <wp:positionV relativeFrom="paragraph">
                  <wp:posOffset>261712</wp:posOffset>
                </wp:positionV>
                <wp:extent cx="6259195" cy="1270"/>
                <wp:effectExtent l="0" t="0" r="0" b="0"/>
                <wp:wrapTopAndBottom/>
                <wp:docPr id="15577297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4A51C5F" id="Graphic 27" o:spid="_x0000_s1026" style="position:absolute;margin-left:57pt;margin-top:20.6pt;width:492.85pt;height:.1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" path="m,l6259195,e" filled="f" strokeweight="1.56pt">
                <v:path arrowok="t"/>
                <w10:wrap type="topAndBottom" anchorx="page"/>
              </v:shape>
            </w:pict>
          </mc:Fallback>
        </mc:AlternateContent>
      </w:r>
    </w:p>
    <w:p w14:paraId="2578967B" w14:textId="6C4F8FDE" w:rsidR="003C1E15" w:rsidRPr="009B7206" w:rsidRDefault="003C1E15" w:rsidP="00B93B55">
      <w:pPr>
        <w:rPr>
          <w:sz w:val="20"/>
          <w:szCs w:val="20"/>
        </w:rPr>
      </w:pPr>
    </w:p>
    <w:p w14:paraId="0EF2F863" w14:textId="136781A1" w:rsidR="00A237B5" w:rsidRPr="009B7206" w:rsidRDefault="00A237B5" w:rsidP="00A237B5">
      <w:pPr>
        <w:pStyle w:val="Listenabsatz"/>
        <w:ind w:left="720" w:firstLine="0"/>
        <w:rPr>
          <w:sz w:val="20"/>
          <w:szCs w:val="20"/>
        </w:rPr>
      </w:pPr>
    </w:p>
    <w:p w14:paraId="5188F411" w14:textId="77777777" w:rsidR="00A237B5" w:rsidRDefault="00A237B5" w:rsidP="00F7382D">
      <w:pPr>
        <w:rPr>
          <w:sz w:val="20"/>
          <w:szCs w:val="20"/>
        </w:rPr>
      </w:pPr>
    </w:p>
    <w:p w14:paraId="66B776BE" w14:textId="77777777" w:rsidR="0031744C" w:rsidRPr="00F7382D" w:rsidRDefault="0031744C" w:rsidP="00F7382D">
      <w:pPr>
        <w:rPr>
          <w:sz w:val="20"/>
          <w:szCs w:val="20"/>
        </w:rPr>
      </w:pPr>
    </w:p>
    <w:p w14:paraId="25552F4C" w14:textId="2912CE81" w:rsidR="00A55993" w:rsidRPr="009B7206" w:rsidRDefault="00A55993" w:rsidP="00A237B5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9B7206">
        <w:rPr>
          <w:b/>
          <w:bCs/>
          <w:sz w:val="20"/>
          <w:szCs w:val="20"/>
        </w:rPr>
        <w:t xml:space="preserve">Vermögen </w:t>
      </w:r>
      <w:r w:rsidRPr="009B7206">
        <w:rPr>
          <w:sz w:val="20"/>
          <w:szCs w:val="20"/>
        </w:rPr>
        <w:t>(</w:t>
      </w:r>
      <w:r w:rsidR="00492B8F" w:rsidRPr="009B7206">
        <w:rPr>
          <w:sz w:val="20"/>
          <w:szCs w:val="20"/>
        </w:rPr>
        <w:t>Grundbesitz</w:t>
      </w:r>
      <w:r w:rsidRPr="009B7206">
        <w:rPr>
          <w:sz w:val="20"/>
          <w:szCs w:val="20"/>
        </w:rPr>
        <w:t xml:space="preserve">, </w:t>
      </w:r>
      <w:r w:rsidR="00562B5D" w:rsidRPr="009B7206">
        <w:rPr>
          <w:sz w:val="20"/>
          <w:szCs w:val="20"/>
        </w:rPr>
        <w:t xml:space="preserve">Wertpapiere, Sachwerte, </w:t>
      </w:r>
      <w:r w:rsidRPr="009B7206">
        <w:rPr>
          <w:sz w:val="20"/>
          <w:szCs w:val="20"/>
        </w:rPr>
        <w:t>Barvermögen</w:t>
      </w:r>
      <w:r w:rsidR="00562B5D" w:rsidRPr="009B7206">
        <w:rPr>
          <w:sz w:val="20"/>
          <w:szCs w:val="20"/>
        </w:rPr>
        <w:t xml:space="preserve"> </w:t>
      </w:r>
      <w:r w:rsidRPr="009B7206">
        <w:rPr>
          <w:sz w:val="20"/>
          <w:szCs w:val="20"/>
        </w:rPr>
        <w:t>usw.)</w:t>
      </w:r>
    </w:p>
    <w:p w14:paraId="7001E672" w14:textId="77777777" w:rsidR="0036574C" w:rsidRDefault="00F34E5E" w:rsidP="0036574C">
      <w:pPr>
        <w:pStyle w:val="Listenabsatz"/>
        <w:tabs>
          <w:tab w:val="left" w:pos="3849"/>
          <w:tab w:val="center" w:pos="5700"/>
          <w:tab w:val="left" w:pos="6146"/>
        </w:tabs>
        <w:ind w:left="720" w:firstLine="0"/>
      </w:pPr>
      <w:sdt>
        <w:sdtPr>
          <w:id w:val="51969238"/>
          <w:placeholder>
            <w:docPart w:val="B98B8D17E91A400CA36AF90529EA993C"/>
          </w:placeholder>
          <w:showingPlcHdr/>
        </w:sdtPr>
        <w:sdtEndPr/>
        <w:sdtContent>
          <w:r w:rsidR="003D287E" w:rsidRPr="009B7206">
            <w:rPr>
              <w:rStyle w:val="Platzhaltertext"/>
              <w:bdr w:val="single" w:sz="4" w:space="0" w:color="auto"/>
            </w:rPr>
            <w:t>Hier klicken, um Text einzugeben.</w:t>
          </w:r>
        </w:sdtContent>
      </w:sdt>
      <w:r w:rsidR="00E010C7" w:rsidRPr="009B7206">
        <w:tab/>
      </w:r>
      <w:sdt>
        <w:sdtPr>
          <w:id w:val="-157608712"/>
          <w:placeholder>
            <w:docPart w:val="9C6B868A06544968A4A54609E9C54F91"/>
          </w:placeholder>
          <w:showingPlcHdr/>
        </w:sdtPr>
        <w:sdtEndPr/>
        <w:sdtContent>
          <w:r w:rsidR="009A66AB" w:rsidRPr="009B7206">
            <w:rPr>
              <w:rStyle w:val="Platzhaltertext"/>
              <w:bdr w:val="single" w:sz="4" w:space="0" w:color="auto"/>
            </w:rPr>
            <w:t>Hier klicken, um Text einzugeben.</w:t>
          </w:r>
        </w:sdtContent>
      </w:sdt>
      <w:r w:rsidR="00E010C7" w:rsidRPr="009B7206">
        <w:tab/>
      </w:r>
      <w:sdt>
        <w:sdtPr>
          <w:id w:val="-1694836290"/>
          <w:placeholder>
            <w:docPart w:val="13069288CB29450CAC66AA62CF992341"/>
          </w:placeholder>
          <w:showingPlcHdr/>
        </w:sdtPr>
        <w:sdtEndPr/>
        <w:sdtContent>
          <w:r w:rsidR="00E010C7" w:rsidRPr="009B7206">
            <w:rPr>
              <w:rStyle w:val="Platzhaltertext"/>
              <w:bdr w:val="single" w:sz="4" w:space="0" w:color="auto"/>
            </w:rPr>
            <w:t>Hier klicken, um Text einzugeben.</w:t>
          </w:r>
        </w:sdtContent>
      </w:sdt>
    </w:p>
    <w:p w14:paraId="117C6DC0" w14:textId="1C1E96DD" w:rsidR="009F1277" w:rsidRPr="0036574C" w:rsidRDefault="0036574C" w:rsidP="0036574C">
      <w:pPr>
        <w:pStyle w:val="Listenabsatz"/>
        <w:tabs>
          <w:tab w:val="left" w:pos="3849"/>
          <w:tab w:val="center" w:pos="5700"/>
          <w:tab w:val="left" w:pos="6146"/>
        </w:tabs>
        <w:ind w:left="720" w:firstLine="0"/>
      </w:pPr>
      <w:r>
        <w:tab/>
      </w:r>
      <w:r>
        <w:tab/>
        <w:t xml:space="preserve">        </w:t>
      </w:r>
      <w:r w:rsidR="00C31905" w:rsidRPr="009B7206">
        <w:rPr>
          <w:b/>
          <w:bCs/>
          <w:sz w:val="20"/>
          <w:szCs w:val="20"/>
        </w:rPr>
        <w:t xml:space="preserve">Gesamtwert </w:t>
      </w:r>
      <w:r w:rsidR="00A55993" w:rsidRPr="009B7206">
        <w:rPr>
          <w:b/>
          <w:bCs/>
          <w:sz w:val="20"/>
          <w:szCs w:val="20"/>
        </w:rPr>
        <w:t>ca.</w:t>
      </w:r>
      <w:r w:rsidR="002C308A">
        <w:rPr>
          <w:b/>
          <w:bCs/>
          <w:sz w:val="20"/>
          <w:szCs w:val="20"/>
        </w:rPr>
        <w:t xml:space="preserve"> </w:t>
      </w:r>
      <w:r w:rsidR="00A55993" w:rsidRPr="009B7206">
        <w:rPr>
          <w:b/>
          <w:bCs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0546602"/>
          <w:placeholder>
            <w:docPart w:val="3A2D1A06761C420CA8BE7521B7F1DB2F"/>
          </w:placeholder>
          <w:showingPlcHdr/>
        </w:sdtPr>
        <w:sdtEndPr/>
        <w:sdtContent>
          <w:r w:rsidR="009F44B1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Gesamtsumme</w:t>
          </w:r>
          <w:r w:rsidR="00C31905"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 eingeben</w:t>
          </w:r>
        </w:sdtContent>
      </w:sdt>
      <w:r w:rsidR="00C31905" w:rsidRPr="009B7206">
        <w:rPr>
          <w:b/>
          <w:bCs/>
          <w:sz w:val="20"/>
          <w:szCs w:val="20"/>
        </w:rPr>
        <w:t xml:space="preserve"> Euro</w:t>
      </w:r>
    </w:p>
    <w:p w14:paraId="0BC866ED" w14:textId="69171E87" w:rsidR="009F1277" w:rsidRPr="009B7206" w:rsidRDefault="00D94FE2" w:rsidP="009F1277">
      <w:pPr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47DA497D" w14:textId="77777777" w:rsidR="0031744C" w:rsidRPr="009B7206" w:rsidRDefault="0031744C" w:rsidP="0031744C">
      <w:pPr>
        <w:pStyle w:val="Textkrper"/>
        <w:spacing w:before="158"/>
        <w:rPr>
          <w:b/>
          <w:bCs/>
          <w:sz w:val="20"/>
        </w:rPr>
      </w:pP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1C422A96" wp14:editId="31687EBB">
                <wp:simplePos x="0" y="0"/>
                <wp:positionH relativeFrom="page">
                  <wp:posOffset>723900</wp:posOffset>
                </wp:positionH>
                <wp:positionV relativeFrom="paragraph">
                  <wp:posOffset>261712</wp:posOffset>
                </wp:positionV>
                <wp:extent cx="6259195" cy="1270"/>
                <wp:effectExtent l="0" t="0" r="0" b="0"/>
                <wp:wrapTopAndBottom/>
                <wp:docPr id="120441473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B8E1EFB" id="Graphic 27" o:spid="_x0000_s1026" style="position:absolute;margin-left:57pt;margin-top:20.6pt;width:492.85pt;height:.1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" path="m,l6259195,e" filled="f" strokeweight="1.56pt">
                <v:path arrowok="t"/>
                <w10:wrap type="topAndBottom" anchorx="page"/>
              </v:shape>
            </w:pict>
          </mc:Fallback>
        </mc:AlternateContent>
      </w:r>
    </w:p>
    <w:p w14:paraId="76FF048E" w14:textId="285EB6A6" w:rsidR="0010649C" w:rsidRPr="009B7206" w:rsidRDefault="0010649C" w:rsidP="0010649C">
      <w:pPr>
        <w:pStyle w:val="Listenabsatz"/>
        <w:numPr>
          <w:ilvl w:val="0"/>
          <w:numId w:val="3"/>
        </w:numPr>
        <w:rPr>
          <w:b/>
          <w:bCs/>
          <w:sz w:val="20"/>
          <w:szCs w:val="20"/>
        </w:rPr>
      </w:pPr>
      <w:r w:rsidRPr="009B7206">
        <w:rPr>
          <w:b/>
          <w:bCs/>
          <w:sz w:val="20"/>
          <w:szCs w:val="20"/>
        </w:rPr>
        <w:t xml:space="preserve">Monatliche Ausgaben des </w:t>
      </w:r>
      <w:r w:rsidR="00E076E1">
        <w:rPr>
          <w:b/>
          <w:bCs/>
          <w:sz w:val="20"/>
          <w:szCs w:val="20"/>
        </w:rPr>
        <w:t xml:space="preserve">gesamten </w:t>
      </w:r>
      <w:r w:rsidRPr="009B7206">
        <w:rPr>
          <w:b/>
          <w:bCs/>
          <w:sz w:val="20"/>
          <w:szCs w:val="20"/>
        </w:rPr>
        <w:t xml:space="preserve">Haushalts </w:t>
      </w:r>
    </w:p>
    <w:p w14:paraId="397F020A" w14:textId="4EF66B07" w:rsidR="00406AF3" w:rsidRPr="008F5D65" w:rsidRDefault="00406AF3" w:rsidP="00406AF3">
      <w:pPr>
        <w:ind w:left="720"/>
        <w:rPr>
          <w:b/>
          <w:bCs/>
          <w:i/>
          <w:iCs/>
          <w:sz w:val="24"/>
          <w:szCs w:val="24"/>
        </w:rPr>
      </w:pPr>
      <w:r w:rsidRPr="008F5D65">
        <w:rPr>
          <w:i/>
          <w:iCs/>
          <w:sz w:val="20"/>
        </w:rPr>
        <w:t>(bitte entsprechende Belege, Bescheide oder Kontoauszüge beifügen)</w:t>
      </w:r>
    </w:p>
    <w:p w14:paraId="0FE00ADD" w14:textId="77777777" w:rsidR="00F93E05" w:rsidRPr="009B7206" w:rsidRDefault="00F93E05" w:rsidP="00F93E05">
      <w:pPr>
        <w:ind w:left="360"/>
        <w:rPr>
          <w:b/>
          <w:bCs/>
          <w:sz w:val="24"/>
          <w:szCs w:val="24"/>
        </w:rPr>
      </w:pPr>
    </w:p>
    <w:p w14:paraId="6EC049F0" w14:textId="3595EB46" w:rsidR="00F93E05" w:rsidRPr="00E521D6" w:rsidRDefault="00891946" w:rsidP="00E521D6">
      <w:pPr>
        <w:pStyle w:val="Textkrper"/>
        <w:spacing w:before="158"/>
        <w:ind w:left="360" w:firstLine="360"/>
      </w:pPr>
      <w:r w:rsidRPr="009B7206">
        <w:t xml:space="preserve">Grundmiete </w:t>
      </w:r>
      <w:r w:rsidRPr="009B7206">
        <w:tab/>
      </w:r>
      <w:r w:rsidR="00F93E05" w:rsidRPr="009B7206">
        <w:rPr>
          <w:b/>
          <w:bCs/>
        </w:rPr>
        <w:tab/>
      </w:r>
      <w:r w:rsidR="00F93E05" w:rsidRPr="009B7206">
        <w:rPr>
          <w:b/>
          <w:bCs/>
        </w:rPr>
        <w:tab/>
      </w:r>
      <w:r w:rsidR="00106E36" w:rsidRPr="009B7206">
        <w:rPr>
          <w:b/>
          <w:bCs/>
        </w:rPr>
        <w:tab/>
      </w:r>
      <w:r w:rsidR="00106E36" w:rsidRPr="009B7206">
        <w:rPr>
          <w:b/>
          <w:bCs/>
        </w:rPr>
        <w:tab/>
      </w:r>
      <w:r w:rsidR="00F93E05" w:rsidRPr="009B7206">
        <w:rPr>
          <w:b/>
          <w:bCs/>
        </w:rPr>
        <w:tab/>
      </w:r>
      <w:sdt>
        <w:sdtPr>
          <w:id w:val="1853689841"/>
          <w:placeholder>
            <w:docPart w:val="767325768AEC4EFE99335986D22E3AFB"/>
          </w:placeholder>
          <w:showingPlcHdr/>
        </w:sdtPr>
        <w:sdtEndPr/>
        <w:sdtContent>
          <w:r w:rsidR="00F93E05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9F44B1">
            <w:rPr>
              <w:rStyle w:val="Platzhaltertext"/>
              <w:bdr w:val="single" w:sz="4" w:space="0" w:color="auto"/>
            </w:rPr>
            <w:t xml:space="preserve">einen Betrag </w:t>
          </w:r>
          <w:r w:rsidR="00F93E05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F93E05" w:rsidRPr="009B7206">
        <w:t xml:space="preserve"> Euro</w:t>
      </w:r>
      <w:r w:rsidR="00F93E05" w:rsidRPr="009B7206">
        <w:tab/>
      </w:r>
      <w:r w:rsidR="00E521D6">
        <w:br/>
      </w:r>
      <w:r w:rsidR="00F93E05" w:rsidRPr="009B7206">
        <w:t xml:space="preserve">                              </w:t>
      </w:r>
    </w:p>
    <w:p w14:paraId="62CB3949" w14:textId="536F9DD7" w:rsidR="00F93E05" w:rsidRPr="009B7206" w:rsidRDefault="007B1BBD" w:rsidP="00AB584A">
      <w:pPr>
        <w:pStyle w:val="berschrift3"/>
        <w:suppressLineNumbers/>
        <w:ind w:firstLine="700"/>
        <w:rPr>
          <w:b w:val="0"/>
          <w:bCs w:val="0"/>
        </w:rPr>
      </w:pPr>
      <w:r w:rsidRPr="009B7206">
        <w:rPr>
          <w:b w:val="0"/>
          <w:bCs w:val="0"/>
        </w:rPr>
        <w:t xml:space="preserve">Mietnebenkosten (Heizung, </w:t>
      </w:r>
      <w:r w:rsidR="00A26DE1" w:rsidRPr="009B7206">
        <w:rPr>
          <w:b w:val="0"/>
          <w:bCs w:val="0"/>
        </w:rPr>
        <w:t>Warmw</w:t>
      </w:r>
      <w:r w:rsidRPr="009B7206">
        <w:rPr>
          <w:b w:val="0"/>
          <w:bCs w:val="0"/>
        </w:rPr>
        <w:t>asser, Betriebskosten)</w:t>
      </w:r>
      <w:r w:rsidR="00F93E05" w:rsidRPr="009B7206">
        <w:rPr>
          <w:b w:val="0"/>
          <w:bCs w:val="0"/>
        </w:rPr>
        <w:tab/>
      </w:r>
      <w:sdt>
        <w:sdtPr>
          <w:rPr>
            <w:b w:val="0"/>
            <w:bCs w:val="0"/>
          </w:rPr>
          <w:id w:val="-466432248"/>
          <w:placeholder>
            <w:docPart w:val="C5230EFF8E9A41F3B5A583D2F745D026"/>
          </w:placeholder>
          <w:showingPlcHdr/>
        </w:sdtPr>
        <w:sdtEndPr/>
        <w:sdtContent>
          <w:r w:rsidR="00F93E05" w:rsidRPr="009B7206">
            <w:rPr>
              <w:rStyle w:val="Platzhaltertext"/>
              <w:b w:val="0"/>
              <w:bCs w:val="0"/>
              <w:bdr w:val="single" w:sz="4" w:space="0" w:color="auto"/>
            </w:rPr>
            <w:t xml:space="preserve">Hier klicken, um </w:t>
          </w:r>
          <w:r w:rsidR="009F44B1" w:rsidRPr="009F44B1">
            <w:rPr>
              <w:rStyle w:val="Platzhaltertext"/>
              <w:b w:val="0"/>
              <w:bCs w:val="0"/>
              <w:bdr w:val="single" w:sz="4" w:space="0" w:color="auto"/>
            </w:rPr>
            <w:t>einen Betrag</w:t>
          </w:r>
          <w:r w:rsidR="009F44B1">
            <w:rPr>
              <w:rStyle w:val="Platzhaltertext"/>
              <w:bdr w:val="single" w:sz="4" w:space="0" w:color="auto"/>
            </w:rPr>
            <w:t xml:space="preserve"> </w:t>
          </w:r>
          <w:r w:rsidR="00F93E05" w:rsidRPr="009B7206">
            <w:rPr>
              <w:rStyle w:val="Platzhaltertext"/>
              <w:b w:val="0"/>
              <w:bCs w:val="0"/>
              <w:bdr w:val="single" w:sz="4" w:space="0" w:color="auto"/>
            </w:rPr>
            <w:t>einzugeben.</w:t>
          </w:r>
        </w:sdtContent>
      </w:sdt>
      <w:r w:rsidR="00F93E05" w:rsidRPr="009B7206">
        <w:rPr>
          <w:b w:val="0"/>
          <w:bCs w:val="0"/>
        </w:rPr>
        <w:t xml:space="preserve"> Euro</w:t>
      </w:r>
      <w:r w:rsidR="00F93E05" w:rsidRPr="009B7206">
        <w:rPr>
          <w:b w:val="0"/>
          <w:bCs w:val="0"/>
        </w:rPr>
        <w:tab/>
        <w:t xml:space="preserve">                                                                             </w:t>
      </w:r>
      <w:r w:rsidR="00F93E05" w:rsidRPr="009B7206">
        <w:t xml:space="preserve">                                         </w:t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</w:p>
    <w:p w14:paraId="1E008B58" w14:textId="7C0730E5" w:rsidR="00F93E05" w:rsidRPr="009B7206" w:rsidRDefault="001B7568" w:rsidP="00AB584A">
      <w:pPr>
        <w:ind w:firstLine="720"/>
      </w:pPr>
      <w:r w:rsidRPr="009B7206">
        <w:t xml:space="preserve">Sonstige Nebenkosten (Strom, Internet, etc.)                  </w:t>
      </w:r>
      <w:r w:rsidR="00F93E05" w:rsidRPr="009B7206">
        <w:tab/>
      </w:r>
      <w:sdt>
        <w:sdtPr>
          <w:id w:val="-654771996"/>
          <w:placeholder>
            <w:docPart w:val="3FCD54D006ED40558391CC61AE2E2EB5"/>
          </w:placeholder>
          <w:showingPlcHdr/>
        </w:sdtPr>
        <w:sdtEndPr/>
        <w:sdtContent>
          <w:r w:rsidR="00F93E05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9F44B1">
            <w:rPr>
              <w:rStyle w:val="Platzhaltertext"/>
              <w:bdr w:val="single" w:sz="4" w:space="0" w:color="auto"/>
            </w:rPr>
            <w:t>einen Betrag</w:t>
          </w:r>
          <w:r w:rsidR="00F93E05" w:rsidRPr="009B7206">
            <w:rPr>
              <w:rStyle w:val="Platzhaltertext"/>
              <w:bdr w:val="single" w:sz="4" w:space="0" w:color="auto"/>
            </w:rPr>
            <w:t xml:space="preserve"> einzugeben.</w:t>
          </w:r>
        </w:sdtContent>
      </w:sdt>
      <w:r w:rsidR="00F93E05" w:rsidRPr="009B7206">
        <w:t xml:space="preserve"> Eu</w:t>
      </w:r>
      <w:r w:rsidR="004E14D8">
        <w:t>ro</w:t>
      </w:r>
    </w:p>
    <w:p w14:paraId="5B072FE9" w14:textId="77777777" w:rsidR="00F93E05" w:rsidRPr="009B7206" w:rsidRDefault="00F93E05" w:rsidP="00F93E05">
      <w:pPr>
        <w:ind w:firstLine="360"/>
      </w:pPr>
    </w:p>
    <w:p w14:paraId="15EE7242" w14:textId="3AEBC1B2" w:rsidR="00F93E05" w:rsidRPr="009B7206" w:rsidRDefault="00C047F3" w:rsidP="00AB584A">
      <w:pPr>
        <w:ind w:firstLine="720"/>
      </w:pPr>
      <w:r w:rsidRPr="009B7206">
        <w:t>Darlehen/Kredit</w:t>
      </w:r>
      <w:r w:rsidR="00F93E05" w:rsidRPr="009B7206">
        <w:tab/>
      </w:r>
      <w:r w:rsidR="00F93E05" w:rsidRPr="009B7206">
        <w:tab/>
      </w:r>
      <w:r w:rsidR="00106E36" w:rsidRPr="009B7206">
        <w:tab/>
      </w:r>
      <w:r w:rsidR="00106E36" w:rsidRPr="009B7206">
        <w:tab/>
      </w:r>
      <w:r w:rsidR="00106E36" w:rsidRPr="009B7206">
        <w:tab/>
      </w:r>
      <w:r w:rsidR="00F93E05" w:rsidRPr="009B7206">
        <w:tab/>
      </w:r>
      <w:sdt>
        <w:sdtPr>
          <w:id w:val="-1383321247"/>
          <w:placeholder>
            <w:docPart w:val="FD5F71E573B7459A97CBDFAA603AF59E"/>
          </w:placeholder>
          <w:showingPlcHdr/>
        </w:sdtPr>
        <w:sdtEndPr/>
        <w:sdtContent>
          <w:r w:rsidR="00F93E05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9F44B1">
            <w:rPr>
              <w:rStyle w:val="Platzhaltertext"/>
              <w:bdr w:val="single" w:sz="4" w:space="0" w:color="auto"/>
            </w:rPr>
            <w:t xml:space="preserve">einen Betrag </w:t>
          </w:r>
          <w:r w:rsidR="00F93E05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F93E05" w:rsidRPr="009B7206">
        <w:t xml:space="preserve"> Euro               </w:t>
      </w:r>
    </w:p>
    <w:p w14:paraId="77A205CC" w14:textId="77777777" w:rsidR="00F93E05" w:rsidRPr="009B7206" w:rsidRDefault="00F93E05" w:rsidP="00F93E05"/>
    <w:p w14:paraId="1DC54950" w14:textId="017290ED" w:rsidR="00F93E05" w:rsidRPr="009B7206" w:rsidRDefault="0046141B" w:rsidP="00AB584A">
      <w:pPr>
        <w:ind w:firstLine="720"/>
      </w:pPr>
      <w:r w:rsidRPr="009B7206">
        <w:t>Unterhaltszahlungen</w:t>
      </w:r>
      <w:r w:rsidR="00106E36" w:rsidRPr="009B7206">
        <w:tab/>
      </w:r>
      <w:r w:rsidR="00106E36" w:rsidRPr="009B7206">
        <w:tab/>
      </w:r>
      <w:r w:rsidR="00106E36" w:rsidRPr="009B7206">
        <w:tab/>
      </w:r>
      <w:r w:rsidR="00106E36" w:rsidRPr="009B7206">
        <w:tab/>
      </w:r>
      <w:r w:rsidR="00F93E05" w:rsidRPr="009B7206">
        <w:tab/>
      </w:r>
      <w:sdt>
        <w:sdtPr>
          <w:id w:val="-1749962213"/>
          <w:placeholder>
            <w:docPart w:val="0E1068426D614DFFAB6810B9A4753ECA"/>
          </w:placeholder>
          <w:showingPlcHdr/>
        </w:sdtPr>
        <w:sdtEndPr/>
        <w:sdtContent>
          <w:r w:rsidR="00F93E05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9F44B1">
            <w:rPr>
              <w:rStyle w:val="Platzhaltertext"/>
              <w:bdr w:val="single" w:sz="4" w:space="0" w:color="auto"/>
            </w:rPr>
            <w:t>einen Betrag</w:t>
          </w:r>
          <w:r w:rsidR="00F93E05" w:rsidRPr="009B7206">
            <w:rPr>
              <w:rStyle w:val="Platzhaltertext"/>
              <w:bdr w:val="single" w:sz="4" w:space="0" w:color="auto"/>
            </w:rPr>
            <w:t xml:space="preserve"> einzugeben.</w:t>
          </w:r>
        </w:sdtContent>
      </w:sdt>
      <w:r w:rsidR="00F93E05" w:rsidRPr="009B7206">
        <w:t xml:space="preserve"> Eur</w:t>
      </w:r>
      <w:r w:rsidR="004E14D8">
        <w:t>o</w:t>
      </w:r>
    </w:p>
    <w:p w14:paraId="1C8F9E65" w14:textId="77777777" w:rsidR="00F93E05" w:rsidRPr="009B7206" w:rsidRDefault="00F93E05" w:rsidP="00F93E05">
      <w:pPr>
        <w:ind w:firstLine="360"/>
      </w:pPr>
    </w:p>
    <w:p w14:paraId="426E06A2" w14:textId="232E7D9C" w:rsidR="00F93E05" w:rsidRPr="009B7206" w:rsidRDefault="0046141B" w:rsidP="00AB584A">
      <w:pPr>
        <w:ind w:firstLine="720"/>
      </w:pPr>
      <w:r w:rsidRPr="009B7206">
        <w:t>Kinderbetreuungskosten</w:t>
      </w:r>
      <w:r w:rsidR="00F93E05" w:rsidRPr="009B7206">
        <w:t xml:space="preserve"> </w:t>
      </w:r>
      <w:r w:rsidR="00106E36" w:rsidRPr="009B7206">
        <w:tab/>
      </w:r>
      <w:r w:rsidR="00106E36" w:rsidRPr="009B7206">
        <w:tab/>
      </w:r>
      <w:r w:rsidR="00106E36" w:rsidRPr="009B7206">
        <w:tab/>
      </w:r>
      <w:r w:rsidR="00106E36" w:rsidRPr="009B7206">
        <w:tab/>
      </w:r>
      <w:r w:rsidR="00F93E05" w:rsidRPr="009B7206">
        <w:tab/>
      </w:r>
      <w:sdt>
        <w:sdtPr>
          <w:id w:val="648860009"/>
          <w:placeholder>
            <w:docPart w:val="BD367DBAFF6945C98256C05D02C4C0E4"/>
          </w:placeholder>
          <w:showingPlcHdr/>
        </w:sdtPr>
        <w:sdtEndPr/>
        <w:sdtContent>
          <w:r w:rsidR="00F93E05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9F44B1">
            <w:rPr>
              <w:rStyle w:val="Platzhaltertext"/>
              <w:bdr w:val="single" w:sz="4" w:space="0" w:color="auto"/>
            </w:rPr>
            <w:t xml:space="preserve">einen Betrag </w:t>
          </w:r>
          <w:r w:rsidR="00F93E05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F93E05" w:rsidRPr="009B7206">
        <w:t xml:space="preserve"> Euro</w:t>
      </w:r>
      <w:r w:rsidR="00F93E05" w:rsidRPr="009B7206">
        <w:tab/>
        <w:t xml:space="preserve">                      </w:t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  <w:r w:rsidR="00F93E05" w:rsidRPr="009B7206">
        <w:tab/>
      </w:r>
    </w:p>
    <w:p w14:paraId="431DF5CE" w14:textId="49959547" w:rsidR="00F93E05" w:rsidRPr="009B7206" w:rsidRDefault="00F93E05" w:rsidP="00AB584A">
      <w:pPr>
        <w:ind w:firstLine="720"/>
      </w:pPr>
      <w:r w:rsidRPr="009B7206">
        <w:t xml:space="preserve">Sonstige </w:t>
      </w:r>
      <w:r w:rsidR="00406AF3" w:rsidRPr="009B7206">
        <w:t>Ausgaben/Belastungen/Schulden</w:t>
      </w:r>
      <w:r w:rsidR="00106E36" w:rsidRPr="009B7206">
        <w:tab/>
      </w:r>
      <w:r w:rsidR="00106E36" w:rsidRPr="009B7206">
        <w:tab/>
      </w:r>
      <w:r w:rsidRPr="009B7206">
        <w:tab/>
      </w:r>
      <w:sdt>
        <w:sdtPr>
          <w:id w:val="429399378"/>
          <w:placeholder>
            <w:docPart w:val="C5AAEFF45F4247028C96793E6208908E"/>
          </w:placeholder>
          <w:showingPlcHdr/>
        </w:sdtPr>
        <w:sdtEndPr/>
        <w:sdtContent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9F44B1">
            <w:rPr>
              <w:rStyle w:val="Platzhaltertext"/>
              <w:bdr w:val="single" w:sz="4" w:space="0" w:color="auto"/>
            </w:rPr>
            <w:t>einen Betrag</w:t>
          </w:r>
          <w:r w:rsidRPr="009B7206">
            <w:rPr>
              <w:rStyle w:val="Platzhaltertext"/>
              <w:bdr w:val="single" w:sz="4" w:space="0" w:color="auto"/>
            </w:rPr>
            <w:t xml:space="preserve"> einzugeben.</w:t>
          </w:r>
        </w:sdtContent>
      </w:sdt>
      <w:r w:rsidRPr="009B7206">
        <w:t xml:space="preserve"> Euro</w:t>
      </w:r>
    </w:p>
    <w:p w14:paraId="3A02987F" w14:textId="77777777" w:rsidR="00F93E05" w:rsidRPr="009B7206" w:rsidRDefault="00F93E05" w:rsidP="00F93E05">
      <w:pPr>
        <w:rPr>
          <w:sz w:val="12"/>
          <w:szCs w:val="12"/>
        </w:rPr>
      </w:pPr>
    </w:p>
    <w:p w14:paraId="414D65B7" w14:textId="77777777" w:rsidR="00004771" w:rsidRPr="009B7206" w:rsidRDefault="00004771" w:rsidP="00F93E05">
      <w:pPr>
        <w:rPr>
          <w:b/>
          <w:bCs/>
          <w:sz w:val="12"/>
          <w:szCs w:val="12"/>
        </w:rPr>
      </w:pPr>
    </w:p>
    <w:p w14:paraId="783A4589" w14:textId="53F38538" w:rsidR="00F93E05" w:rsidRPr="009B7206" w:rsidRDefault="00F93E05" w:rsidP="00AB584A">
      <w:pPr>
        <w:ind w:firstLine="720"/>
        <w:rPr>
          <w:b/>
          <w:bCs/>
          <w:sz w:val="20"/>
          <w:szCs w:val="20"/>
        </w:rPr>
      </w:pPr>
      <w:r w:rsidRPr="009B7206">
        <w:rPr>
          <w:b/>
          <w:bCs/>
          <w:sz w:val="20"/>
          <w:szCs w:val="20"/>
        </w:rPr>
        <w:t xml:space="preserve">Summe der monatlichen </w:t>
      </w:r>
      <w:r w:rsidR="00406AF3" w:rsidRPr="009B7206">
        <w:rPr>
          <w:b/>
          <w:bCs/>
          <w:sz w:val="20"/>
          <w:szCs w:val="20"/>
        </w:rPr>
        <w:t>Ausgaben</w:t>
      </w:r>
      <w:r w:rsidR="00106E36" w:rsidRPr="009B7206">
        <w:rPr>
          <w:b/>
          <w:bCs/>
          <w:sz w:val="20"/>
          <w:szCs w:val="20"/>
        </w:rPr>
        <w:tab/>
      </w:r>
      <w:r w:rsidR="00106E36" w:rsidRPr="009B7206">
        <w:rPr>
          <w:b/>
          <w:bCs/>
          <w:sz w:val="20"/>
          <w:szCs w:val="20"/>
        </w:rPr>
        <w:tab/>
      </w:r>
      <w:r w:rsidRPr="009B7206"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656740719"/>
          <w:placeholder>
            <w:docPart w:val="BC2C3E4B2243467B917210C6BA8586E0"/>
          </w:placeholder>
          <w:showingPlcHdr/>
        </w:sdtPr>
        <w:sdtEndPr/>
        <w:sdtContent>
          <w:r w:rsidR="009F44B1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Gesamtsumme </w:t>
          </w:r>
          <w:r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eingeben</w:t>
          </w:r>
        </w:sdtContent>
      </w:sdt>
      <w:r w:rsidRPr="009B7206">
        <w:rPr>
          <w:b/>
          <w:bCs/>
          <w:sz w:val="20"/>
          <w:szCs w:val="20"/>
        </w:rPr>
        <w:t xml:space="preserve"> Euro                                                                                            </w:t>
      </w:r>
    </w:p>
    <w:p w14:paraId="686502FB" w14:textId="77777777" w:rsidR="00424A1E" w:rsidRPr="009B7206" w:rsidRDefault="00424A1E" w:rsidP="00424A1E">
      <w:pPr>
        <w:rPr>
          <w:b/>
          <w:bCs/>
          <w:sz w:val="20"/>
          <w:szCs w:val="20"/>
        </w:rPr>
      </w:pPr>
    </w:p>
    <w:p w14:paraId="275357E7" w14:textId="77777777" w:rsidR="0031744C" w:rsidRPr="009B7206" w:rsidRDefault="0031744C" w:rsidP="0031744C">
      <w:pPr>
        <w:pStyle w:val="Textkrper"/>
        <w:spacing w:before="158"/>
        <w:rPr>
          <w:b/>
          <w:bCs/>
          <w:sz w:val="20"/>
        </w:rPr>
      </w:pP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435FFC94" wp14:editId="5469946E">
                <wp:simplePos x="0" y="0"/>
                <wp:positionH relativeFrom="page">
                  <wp:posOffset>723900</wp:posOffset>
                </wp:positionH>
                <wp:positionV relativeFrom="paragraph">
                  <wp:posOffset>261712</wp:posOffset>
                </wp:positionV>
                <wp:extent cx="6259195" cy="1270"/>
                <wp:effectExtent l="0" t="0" r="0" b="0"/>
                <wp:wrapTopAndBottom/>
                <wp:docPr id="77865116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00DA476" id="Graphic 27" o:spid="_x0000_s1026" style="position:absolute;margin-left:57pt;margin-top:20.6pt;width:492.85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" path="m,l6259195,e" filled="f" strokeweight="1.56pt">
                <v:path arrowok="t"/>
                <w10:wrap type="topAndBottom" anchorx="page"/>
              </v:shape>
            </w:pict>
          </mc:Fallback>
        </mc:AlternateContent>
      </w:r>
    </w:p>
    <w:p w14:paraId="52A7C5B4" w14:textId="482B25FD" w:rsidR="004679E2" w:rsidRPr="009B7206" w:rsidRDefault="00735BCA" w:rsidP="00F36D88">
      <w:pPr>
        <w:pStyle w:val="berschrift2"/>
        <w:numPr>
          <w:ilvl w:val="0"/>
          <w:numId w:val="3"/>
        </w:numPr>
        <w:tabs>
          <w:tab w:val="left" w:pos="397"/>
        </w:tabs>
        <w:spacing w:before="144"/>
      </w:pPr>
      <w:r w:rsidRPr="009B7206">
        <w:t>Schadensereignis</w:t>
      </w:r>
    </w:p>
    <w:p w14:paraId="2C907DE1" w14:textId="77777777" w:rsidR="00F60DF1" w:rsidRDefault="00F34E5E" w:rsidP="00F60DF1">
      <w:pPr>
        <w:pStyle w:val="Textkrper"/>
        <w:tabs>
          <w:tab w:val="left" w:pos="4842"/>
          <w:tab w:val="left" w:pos="8128"/>
        </w:tabs>
        <w:spacing w:before="172" w:line="391" w:lineRule="auto"/>
        <w:ind w:left="1023" w:right="1233" w:hanging="303"/>
      </w:pPr>
      <w:sdt>
        <w:sdtPr>
          <w:rPr>
            <w:rFonts w:ascii="Times New Roman"/>
            <w:sz w:val="24"/>
          </w:rPr>
          <w:id w:val="123281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DF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2981" w:rsidRPr="009B7206">
        <w:rPr>
          <w:rFonts w:ascii="Times New Roman"/>
        </w:rPr>
        <w:t xml:space="preserve"> </w:t>
      </w:r>
      <w:r w:rsidR="00735BCA" w:rsidRPr="009B7206">
        <w:t>Der Schaden ist durch d</w:t>
      </w:r>
      <w:r w:rsidR="00830127" w:rsidRPr="009B7206">
        <w:t xml:space="preserve">as </w:t>
      </w:r>
      <w:r w:rsidR="00735BCA" w:rsidRPr="009B7206">
        <w:t xml:space="preserve">Hochwasser in Bayern im Mai und Juni 2024 entstanden. </w:t>
      </w:r>
    </w:p>
    <w:p w14:paraId="218260A8" w14:textId="024BAF4B" w:rsidR="004679E2" w:rsidRPr="00F60DF1" w:rsidRDefault="00735BCA" w:rsidP="00F60DF1">
      <w:pPr>
        <w:pStyle w:val="Textkrper"/>
        <w:tabs>
          <w:tab w:val="left" w:pos="4842"/>
          <w:tab w:val="left" w:pos="8128"/>
        </w:tabs>
        <w:spacing w:before="172" w:line="391" w:lineRule="auto"/>
        <w:ind w:left="1023" w:right="1233" w:hanging="303"/>
      </w:pPr>
      <w:r w:rsidRPr="009B7206">
        <w:rPr>
          <w:b/>
        </w:rPr>
        <w:t>Kurze Schadensbeschreibung:</w:t>
      </w:r>
    </w:p>
    <w:sdt>
      <w:sdtPr>
        <w:id w:val="-182818962"/>
        <w:placeholder>
          <w:docPart w:val="FDA52F9E372F48B4BFCC57BE313A04C5"/>
        </w:placeholder>
        <w:showingPlcHdr/>
        <w:text/>
      </w:sdtPr>
      <w:sdtEndPr/>
      <w:sdtContent>
        <w:p w14:paraId="21C2CE25" w14:textId="1403EFC7" w:rsidR="00735BCA" w:rsidRPr="009B7206" w:rsidRDefault="005F04BE" w:rsidP="00F60DF1">
          <w:pPr>
            <w:pStyle w:val="Textkrper"/>
            <w:spacing w:before="3"/>
            <w:ind w:left="720"/>
          </w:pPr>
          <w:r>
            <w:rPr>
              <w:rStyle w:val="Platzhaltertext"/>
              <w:bdr w:val="single" w:sz="4" w:space="0" w:color="auto"/>
            </w:rPr>
            <w:t>H</w:t>
          </w:r>
          <w:r w:rsidRPr="009B7206">
            <w:rPr>
              <w:rStyle w:val="Platzhaltertext"/>
              <w:bdr w:val="single" w:sz="4" w:space="0" w:color="auto"/>
            </w:rPr>
            <w:t>ier</w:t>
          </w:r>
          <w:r>
            <w:rPr>
              <w:rStyle w:val="Platzhaltertext"/>
              <w:bdr w:val="single" w:sz="4" w:space="0" w:color="auto"/>
            </w:rPr>
            <w:t xml:space="preserve"> klicken</w:t>
          </w:r>
          <w:r w:rsidRPr="009B7206">
            <w:rPr>
              <w:rStyle w:val="Platzhaltertext"/>
              <w:bdr w:val="single" w:sz="4" w:space="0" w:color="auto"/>
            </w:rPr>
            <w:t>, um Text einzugeben.</w:t>
          </w:r>
        </w:p>
      </w:sdtContent>
    </w:sdt>
    <w:p w14:paraId="496B355C" w14:textId="77777777" w:rsidR="00735BCA" w:rsidRPr="009B7206" w:rsidRDefault="00735BCA">
      <w:pPr>
        <w:pStyle w:val="Textkrper"/>
        <w:spacing w:before="3"/>
      </w:pPr>
    </w:p>
    <w:p w14:paraId="2F351201" w14:textId="77777777" w:rsidR="003C1E15" w:rsidRPr="009B7206" w:rsidRDefault="003C1E15">
      <w:pPr>
        <w:pStyle w:val="Textkrper"/>
        <w:spacing w:before="3"/>
      </w:pPr>
    </w:p>
    <w:p w14:paraId="0EDCE7DE" w14:textId="77777777" w:rsidR="00EB71A5" w:rsidRPr="009B7206" w:rsidRDefault="00EB71A5" w:rsidP="00EB71A5"/>
    <w:p w14:paraId="4FEA5363" w14:textId="0C5EA563" w:rsidR="00882AC0" w:rsidRPr="009B7206" w:rsidRDefault="00E961BE" w:rsidP="00F60DF1">
      <w:pPr>
        <w:ind w:firstLine="720"/>
      </w:pPr>
      <w:r w:rsidRPr="009B7206">
        <w:t xml:space="preserve">Geschätzte </w:t>
      </w:r>
      <w:r w:rsidR="00EB71A5" w:rsidRPr="009B7206">
        <w:t>Gesamtsumme de</w:t>
      </w:r>
      <w:r w:rsidR="00FA1B77" w:rsidRPr="009B7206">
        <w:t>s</w:t>
      </w:r>
      <w:r w:rsidR="00EB71A5" w:rsidRPr="009B7206">
        <w:t xml:space="preserve"> </w:t>
      </w:r>
      <w:r w:rsidR="00FA1B77" w:rsidRPr="009B7206">
        <w:t>(Sach-)</w:t>
      </w:r>
      <w:r w:rsidR="00EB71A5" w:rsidRPr="009B7206">
        <w:t>Schadens</w:t>
      </w:r>
      <w:r w:rsidR="00EB71A5" w:rsidRPr="009B7206">
        <w:tab/>
      </w:r>
      <w:r w:rsidR="00882AC0" w:rsidRPr="009B7206">
        <w:tab/>
      </w:r>
      <w:sdt>
        <w:sdtPr>
          <w:id w:val="-550303508"/>
          <w:placeholder>
            <w:docPart w:val="302F978E7DF44D57B53FC72A098E2BA7"/>
          </w:placeholder>
          <w:showingPlcHdr/>
        </w:sdtPr>
        <w:sdtEndPr/>
        <w:sdtContent>
          <w:r w:rsidR="00882AC0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46032A">
            <w:rPr>
              <w:rStyle w:val="Platzhaltertext"/>
              <w:bdr w:val="single" w:sz="4" w:space="0" w:color="auto"/>
            </w:rPr>
            <w:t xml:space="preserve">einen Betrag </w:t>
          </w:r>
          <w:r w:rsidR="00882AC0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882AC0" w:rsidRPr="009B7206">
        <w:t xml:space="preserve"> Euro</w:t>
      </w:r>
    </w:p>
    <w:p w14:paraId="4BB7D8F0" w14:textId="6B8DE3EA" w:rsidR="00EB71A5" w:rsidRPr="009B7206" w:rsidRDefault="00EB71A5" w:rsidP="00F00B83">
      <w:pPr>
        <w:ind w:firstLine="300"/>
      </w:pPr>
    </w:p>
    <w:p w14:paraId="670A3CE3" w14:textId="51C472B6" w:rsidR="00EB71A5" w:rsidRPr="009B7206" w:rsidRDefault="00EB71A5" w:rsidP="00EB71A5">
      <w:pPr>
        <w:rPr>
          <w:b/>
          <w:bCs/>
        </w:rPr>
      </w:pPr>
    </w:p>
    <w:p w14:paraId="03CDA781" w14:textId="25FB8ED3" w:rsidR="0079115C" w:rsidRPr="009B7206" w:rsidRDefault="00193C60" w:rsidP="00F60DF1">
      <w:pPr>
        <w:ind w:firstLine="720"/>
      </w:pPr>
      <w:r w:rsidRPr="009B7206">
        <w:t>bereits erhaltene/zugesagte Versicherungsleistungen</w:t>
      </w:r>
      <w:r w:rsidR="0079115C" w:rsidRPr="009B7206">
        <w:tab/>
      </w:r>
      <w:r w:rsidR="0079115C" w:rsidRPr="009B7206">
        <w:tab/>
      </w:r>
      <w:sdt>
        <w:sdtPr>
          <w:id w:val="-1609502630"/>
          <w:placeholder>
            <w:docPart w:val="6285D7E672784505938FB841B37E3239"/>
          </w:placeholder>
          <w:showingPlcHdr/>
        </w:sdtPr>
        <w:sdtEndPr/>
        <w:sdtContent>
          <w:r w:rsidR="0079115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46032A">
            <w:rPr>
              <w:rStyle w:val="Platzhaltertext"/>
              <w:bdr w:val="single" w:sz="4" w:space="0" w:color="auto"/>
            </w:rPr>
            <w:t>einen Betrag</w:t>
          </w:r>
          <w:r w:rsidR="0079115C" w:rsidRPr="009B7206">
            <w:rPr>
              <w:rStyle w:val="Platzhaltertext"/>
              <w:bdr w:val="single" w:sz="4" w:space="0" w:color="auto"/>
            </w:rPr>
            <w:t xml:space="preserve"> einzugeben.</w:t>
          </w:r>
        </w:sdtContent>
      </w:sdt>
      <w:r w:rsidR="0079115C" w:rsidRPr="009B7206">
        <w:t xml:space="preserve"> Euro</w:t>
      </w:r>
    </w:p>
    <w:p w14:paraId="2735F147" w14:textId="55A10674" w:rsidR="00193C60" w:rsidRPr="008F5D65" w:rsidRDefault="00816FD6" w:rsidP="00F60DF1">
      <w:pPr>
        <w:pStyle w:val="Textkrper"/>
        <w:spacing w:before="3"/>
        <w:ind w:firstLine="720"/>
        <w:rPr>
          <w:i/>
          <w:iCs/>
        </w:rPr>
      </w:pPr>
      <w:r w:rsidRPr="008F5D65">
        <w:rPr>
          <w:i/>
          <w:iCs/>
        </w:rPr>
        <w:t>(bitte Belege beifügen)</w:t>
      </w:r>
    </w:p>
    <w:p w14:paraId="3A1087C9" w14:textId="77777777" w:rsidR="00193C60" w:rsidRPr="009B7206" w:rsidRDefault="00193C60" w:rsidP="00EB71A5">
      <w:pPr>
        <w:rPr>
          <w:b/>
          <w:bCs/>
        </w:rPr>
      </w:pPr>
    </w:p>
    <w:p w14:paraId="55C6BF3A" w14:textId="3EA2EF8C" w:rsidR="00882AC0" w:rsidRPr="009B7206" w:rsidRDefault="003F168F" w:rsidP="00F60DF1">
      <w:pPr>
        <w:ind w:firstLine="720"/>
      </w:pPr>
      <w:r w:rsidRPr="009B7206">
        <w:t>bereits erhaltene/zugesagte Unterstützungslei</w:t>
      </w:r>
      <w:r w:rsidR="00C21822" w:rsidRPr="009B7206">
        <w:t>s</w:t>
      </w:r>
      <w:r w:rsidRPr="009B7206">
        <w:t xml:space="preserve">tung </w:t>
      </w:r>
      <w:r w:rsidR="0079115C" w:rsidRPr="009B7206">
        <w:tab/>
      </w:r>
      <w:r w:rsidR="0079115C" w:rsidRPr="009B7206">
        <w:tab/>
      </w:r>
      <w:sdt>
        <w:sdtPr>
          <w:id w:val="436797371"/>
          <w:placeholder>
            <w:docPart w:val="D5F3B9F5C91644A197F3E27B42ED4133"/>
          </w:placeholder>
          <w:showingPlcHdr/>
        </w:sdtPr>
        <w:sdtEndPr/>
        <w:sdtContent>
          <w:r w:rsidR="0079115C"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 w:rsidR="0046032A">
            <w:rPr>
              <w:rStyle w:val="Platzhaltertext"/>
              <w:bdr w:val="single" w:sz="4" w:space="0" w:color="auto"/>
            </w:rPr>
            <w:t xml:space="preserve">einen Betrag </w:t>
          </w:r>
          <w:r w:rsidR="0079115C" w:rsidRPr="009B7206">
            <w:rPr>
              <w:rStyle w:val="Platzhaltertext"/>
              <w:bdr w:val="single" w:sz="4" w:space="0" w:color="auto"/>
            </w:rPr>
            <w:t>einzugeben.</w:t>
          </w:r>
        </w:sdtContent>
      </w:sdt>
      <w:r w:rsidR="0079115C" w:rsidRPr="009B7206">
        <w:t xml:space="preserve"> Euro</w:t>
      </w:r>
    </w:p>
    <w:p w14:paraId="3DA7EEAA" w14:textId="4C50B232" w:rsidR="005E5438" w:rsidRDefault="003F168F" w:rsidP="00F60DF1">
      <w:pPr>
        <w:ind w:firstLine="720"/>
      </w:pPr>
      <w:r w:rsidRPr="009B7206">
        <w:t>(</w:t>
      </w:r>
      <w:r w:rsidR="00AA10FF" w:rsidRPr="009B7206">
        <w:t>staatl. Soforthilfe</w:t>
      </w:r>
      <w:r w:rsidR="005E5438" w:rsidRPr="009B7206">
        <w:t xml:space="preserve">/Hochwasserfonds, </w:t>
      </w:r>
      <w:r w:rsidR="007A3ED9">
        <w:t xml:space="preserve">Spenden, </w:t>
      </w:r>
      <w:r w:rsidR="005E5438" w:rsidRPr="009B7206">
        <w:t>etc.)</w:t>
      </w:r>
    </w:p>
    <w:p w14:paraId="444F2623" w14:textId="4D95D117" w:rsidR="007A3ED9" w:rsidRPr="008F5D65" w:rsidRDefault="007A3ED9" w:rsidP="00F60DF1">
      <w:pPr>
        <w:ind w:firstLine="720"/>
        <w:rPr>
          <w:i/>
          <w:iCs/>
        </w:rPr>
      </w:pPr>
      <w:r w:rsidRPr="008F5D65">
        <w:rPr>
          <w:i/>
          <w:iCs/>
        </w:rPr>
        <w:t xml:space="preserve">(bitte Belege beifügen) </w:t>
      </w:r>
    </w:p>
    <w:p w14:paraId="5203321C" w14:textId="77777777" w:rsidR="007A3ED9" w:rsidRPr="007A3ED9" w:rsidRDefault="007A3ED9" w:rsidP="007A3ED9">
      <w:pPr>
        <w:ind w:firstLine="300"/>
      </w:pPr>
    </w:p>
    <w:p w14:paraId="50E85FE3" w14:textId="65EBAF96" w:rsidR="00EB71A5" w:rsidRPr="009B7206" w:rsidRDefault="002E44B0" w:rsidP="00F60DF1">
      <w:pPr>
        <w:ind w:firstLine="720"/>
        <w:rPr>
          <w:sz w:val="20"/>
          <w:szCs w:val="20"/>
        </w:rPr>
      </w:pPr>
      <w:r w:rsidRPr="009B7206">
        <w:rPr>
          <w:b/>
          <w:bCs/>
          <w:sz w:val="20"/>
          <w:szCs w:val="20"/>
        </w:rPr>
        <w:t>Verbleibender Schaden</w:t>
      </w:r>
      <w:r w:rsidR="00BC4A81" w:rsidRPr="009B7206">
        <w:rPr>
          <w:b/>
          <w:bCs/>
          <w:sz w:val="20"/>
          <w:szCs w:val="20"/>
        </w:rPr>
        <w:tab/>
      </w:r>
      <w:r w:rsidR="00BC4A81" w:rsidRPr="009B7206">
        <w:rPr>
          <w:b/>
          <w:bCs/>
          <w:sz w:val="20"/>
          <w:szCs w:val="20"/>
        </w:rPr>
        <w:tab/>
      </w:r>
      <w:r w:rsidR="00F60DF1">
        <w:rPr>
          <w:b/>
          <w:bCs/>
          <w:sz w:val="20"/>
          <w:szCs w:val="20"/>
        </w:rPr>
        <w:tab/>
      </w:r>
      <w:r w:rsidR="00EB71A5" w:rsidRPr="009B7206">
        <w:rPr>
          <w:b/>
          <w:bCs/>
          <w:sz w:val="20"/>
          <w:szCs w:val="20"/>
        </w:rPr>
        <w:t xml:space="preserve">     </w:t>
      </w:r>
      <w:r w:rsidR="0094512E" w:rsidRPr="009B7206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223991459"/>
          <w:placeholder>
            <w:docPart w:val="EDDFF0C00BB0456080A6DEF6010F5D63"/>
          </w:placeholder>
          <w:showingPlcHdr/>
        </w:sdtPr>
        <w:sdtEndPr/>
        <w:sdtContent>
          <w:r w:rsidR="0046032A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Gesamtsumme</w:t>
          </w:r>
          <w:r w:rsidR="0094512E"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 eingeben</w:t>
          </w:r>
        </w:sdtContent>
      </w:sdt>
      <w:r w:rsidR="0094512E" w:rsidRPr="009B7206">
        <w:rPr>
          <w:b/>
          <w:bCs/>
          <w:sz w:val="20"/>
          <w:szCs w:val="20"/>
        </w:rPr>
        <w:t xml:space="preserve"> Euro</w:t>
      </w:r>
      <w:r w:rsidR="00EB71A5" w:rsidRPr="009B7206">
        <w:rPr>
          <w:b/>
          <w:bCs/>
          <w:sz w:val="20"/>
          <w:szCs w:val="20"/>
        </w:rPr>
        <w:t xml:space="preserve">                           </w:t>
      </w:r>
    </w:p>
    <w:p w14:paraId="688E5DA4" w14:textId="15A56E07" w:rsidR="00EB71A5" w:rsidRPr="009B7206" w:rsidRDefault="00EB71A5" w:rsidP="00F60DF1">
      <w:pPr>
        <w:ind w:firstLine="720"/>
      </w:pPr>
      <w:r w:rsidRPr="009B7206">
        <w:t xml:space="preserve">(Gesamtsumme Schaden abzgl. </w:t>
      </w:r>
      <w:r w:rsidR="00C21822" w:rsidRPr="009B7206">
        <w:t>(</w:t>
      </w:r>
      <w:r w:rsidRPr="009B7206">
        <w:t>voraussichtlicher</w:t>
      </w:r>
      <w:r w:rsidR="00C21822" w:rsidRPr="009B7206">
        <w:t>)</w:t>
      </w:r>
      <w:r w:rsidRPr="009B7206">
        <w:t xml:space="preserve"> </w:t>
      </w:r>
      <w:r w:rsidR="0094512E" w:rsidRPr="009B7206">
        <w:t>L</w:t>
      </w:r>
      <w:r w:rsidRPr="009B7206">
        <w:t>eistung</w:t>
      </w:r>
      <w:r w:rsidR="0094512E" w:rsidRPr="009B7206">
        <w:t>e</w:t>
      </w:r>
      <w:r w:rsidR="003C1E15" w:rsidRPr="009B7206">
        <w:t>n</w:t>
      </w:r>
      <w:r w:rsidRPr="009B7206">
        <w:t xml:space="preserve">)  </w:t>
      </w:r>
      <w:r w:rsidRPr="009B7206">
        <w:rPr>
          <w:b/>
          <w:bCs/>
        </w:rPr>
        <w:t xml:space="preserve">     </w:t>
      </w:r>
    </w:p>
    <w:p w14:paraId="384DFA87" w14:textId="77777777" w:rsidR="00784740" w:rsidRPr="009B7206" w:rsidRDefault="00EB71A5" w:rsidP="00784740">
      <w:pPr>
        <w:pStyle w:val="Textkrper"/>
        <w:spacing w:before="3"/>
        <w:rPr>
          <w:b/>
          <w:bCs/>
        </w:rPr>
      </w:pPr>
      <w:r w:rsidRPr="009B7206">
        <w:rPr>
          <w:b/>
          <w:bCs/>
        </w:rPr>
        <w:t xml:space="preserve">    </w:t>
      </w:r>
    </w:p>
    <w:p w14:paraId="6B72759A" w14:textId="77777777" w:rsidR="00617EC7" w:rsidRPr="009B7206" w:rsidRDefault="00617EC7" w:rsidP="00617EC7">
      <w:pPr>
        <w:pStyle w:val="Textkrper"/>
        <w:spacing w:before="158"/>
        <w:rPr>
          <w:b/>
          <w:bCs/>
          <w:sz w:val="20"/>
        </w:rPr>
      </w:pP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21167348" wp14:editId="75515F01">
                <wp:simplePos x="0" y="0"/>
                <wp:positionH relativeFrom="page">
                  <wp:posOffset>723900</wp:posOffset>
                </wp:positionH>
                <wp:positionV relativeFrom="paragraph">
                  <wp:posOffset>261712</wp:posOffset>
                </wp:positionV>
                <wp:extent cx="6259195" cy="1270"/>
                <wp:effectExtent l="0" t="0" r="0" b="0"/>
                <wp:wrapTopAndBottom/>
                <wp:docPr id="56950824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E635E3B" id="Graphic 27" o:spid="_x0000_s1026" style="position:absolute;margin-left:57pt;margin-top:20.6pt;width:492.85pt;height:.1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" path="m,l6259195,e" filled="f" strokeweight="1.56pt">
                <v:path arrowok="t"/>
                <w10:wrap type="topAndBottom" anchorx="page"/>
              </v:shape>
            </w:pict>
          </mc:Fallback>
        </mc:AlternateContent>
      </w:r>
    </w:p>
    <w:p w14:paraId="38AB40E8" w14:textId="1C387910" w:rsidR="00EB71A5" w:rsidRPr="009B7206" w:rsidRDefault="00EB71A5" w:rsidP="00EB71A5">
      <w:pPr>
        <w:rPr>
          <w:b/>
          <w:bCs/>
        </w:rPr>
      </w:pPr>
    </w:p>
    <w:p w14:paraId="6E01911F" w14:textId="64B28734" w:rsidR="00617EC7" w:rsidRPr="009B7206" w:rsidRDefault="00617EC7" w:rsidP="009149A6">
      <w:r>
        <w:br/>
      </w:r>
    </w:p>
    <w:p w14:paraId="6B634D73" w14:textId="77777777" w:rsidR="009149A6" w:rsidRPr="009B7206" w:rsidRDefault="009149A6" w:rsidP="009149A6">
      <w:pPr>
        <w:rPr>
          <w:b/>
          <w:bCs/>
          <w:sz w:val="24"/>
          <w:szCs w:val="24"/>
        </w:rPr>
      </w:pPr>
    </w:p>
    <w:p w14:paraId="5B839293" w14:textId="77777777" w:rsidR="006F4600" w:rsidRPr="009B7206" w:rsidRDefault="006F4600" w:rsidP="006F4600">
      <w:pPr>
        <w:pStyle w:val="Listenabsatz"/>
        <w:ind w:left="720" w:firstLine="0"/>
        <w:rPr>
          <w:b/>
          <w:bCs/>
          <w:sz w:val="20"/>
          <w:szCs w:val="20"/>
        </w:rPr>
      </w:pPr>
    </w:p>
    <w:p w14:paraId="19EF5409" w14:textId="77777777" w:rsidR="006F4600" w:rsidRPr="00617EC7" w:rsidRDefault="006F4600" w:rsidP="000159F7">
      <w:pPr>
        <w:rPr>
          <w:b/>
          <w:bCs/>
          <w:sz w:val="12"/>
          <w:szCs w:val="12"/>
        </w:rPr>
      </w:pPr>
    </w:p>
    <w:p w14:paraId="3381381B" w14:textId="473DB668" w:rsidR="00DA1583" w:rsidRPr="009B7206" w:rsidRDefault="00A17BEE" w:rsidP="006F4600">
      <w:pPr>
        <w:pStyle w:val="Listenabsatz"/>
        <w:numPr>
          <w:ilvl w:val="0"/>
          <w:numId w:val="3"/>
        </w:numPr>
        <w:rPr>
          <w:b/>
          <w:bCs/>
          <w:sz w:val="20"/>
          <w:szCs w:val="20"/>
        </w:rPr>
      </w:pPr>
      <w:r w:rsidRPr="009B7206">
        <w:rPr>
          <w:b/>
          <w:bCs/>
          <w:sz w:val="20"/>
          <w:szCs w:val="20"/>
        </w:rPr>
        <w:t xml:space="preserve">Sonstige Erklärungen </w:t>
      </w:r>
    </w:p>
    <w:p w14:paraId="26552050" w14:textId="302917C2" w:rsidR="00052D5D" w:rsidRPr="009B7206" w:rsidRDefault="001C3F40" w:rsidP="00DA1583">
      <w:pPr>
        <w:pStyle w:val="Listenabsatz"/>
        <w:numPr>
          <w:ilvl w:val="1"/>
          <w:numId w:val="3"/>
        </w:numPr>
        <w:rPr>
          <w:b/>
          <w:bCs/>
        </w:rPr>
      </w:pPr>
      <w:r w:rsidRPr="009B7206">
        <w:t>Besondere Lebenssituation</w:t>
      </w:r>
      <w:r w:rsidR="00A17BEE" w:rsidRPr="009B7206">
        <w:rPr>
          <w:b/>
          <w:bCs/>
        </w:rPr>
        <w:t xml:space="preserve"> </w:t>
      </w:r>
      <w:r w:rsidRPr="009B7206">
        <w:t>(z.B.: Krankheit</w:t>
      </w:r>
      <w:r w:rsidR="001D174F" w:rsidRPr="009B7206">
        <w:t>/Behinderung</w:t>
      </w:r>
      <w:r w:rsidRPr="009B7206">
        <w:t>, Trennung, Arbeitslosigkeit)</w:t>
      </w:r>
    </w:p>
    <w:p w14:paraId="649B1272" w14:textId="77777777" w:rsidR="00603E9A" w:rsidRPr="009B7206" w:rsidRDefault="00603E9A" w:rsidP="00603E9A">
      <w:pPr>
        <w:ind w:left="1080"/>
        <w:rPr>
          <w:b/>
          <w:bCs/>
        </w:rPr>
      </w:pPr>
    </w:p>
    <w:p w14:paraId="1E556D61" w14:textId="19428954" w:rsidR="00052D5D" w:rsidRPr="009B7206" w:rsidRDefault="00F34E5E" w:rsidP="00603E9A">
      <w:pPr>
        <w:pStyle w:val="Textkrper"/>
        <w:spacing w:before="3"/>
        <w:ind w:left="1020" w:firstLine="420"/>
      </w:pPr>
      <w:sdt>
        <w:sdtPr>
          <w:id w:val="1115952453"/>
          <w:placeholder>
            <w:docPart w:val="6D80D919594142709CD699BBB6FF42E2"/>
          </w:placeholder>
          <w:showingPlcHdr/>
          <w:text/>
        </w:sdtPr>
        <w:sdtEndPr/>
        <w:sdtContent>
          <w:r w:rsidR="008D54F4">
            <w:rPr>
              <w:rStyle w:val="Platzhaltertext"/>
              <w:bdr w:val="single" w:sz="4" w:space="0" w:color="auto"/>
            </w:rPr>
            <w:t>H</w:t>
          </w:r>
          <w:r w:rsidR="00052D5D" w:rsidRPr="009B7206">
            <w:rPr>
              <w:rStyle w:val="Platzhaltertext"/>
              <w:bdr w:val="single" w:sz="4" w:space="0" w:color="auto"/>
            </w:rPr>
            <w:t>ier</w:t>
          </w:r>
          <w:r w:rsidR="008D54F4">
            <w:rPr>
              <w:rStyle w:val="Platzhaltertext"/>
              <w:bdr w:val="single" w:sz="4" w:space="0" w:color="auto"/>
            </w:rPr>
            <w:t xml:space="preserve"> klicken</w:t>
          </w:r>
          <w:r w:rsidR="00052D5D" w:rsidRPr="009B7206">
            <w:rPr>
              <w:rStyle w:val="Platzhaltertext"/>
              <w:bdr w:val="single" w:sz="4" w:space="0" w:color="auto"/>
            </w:rPr>
            <w:t>, um Text einzugeben.</w:t>
          </w:r>
        </w:sdtContent>
      </w:sdt>
    </w:p>
    <w:p w14:paraId="65689CA3" w14:textId="1A9B78CB" w:rsidR="002836C8" w:rsidRPr="009B7206" w:rsidRDefault="00893C0F" w:rsidP="002836C8">
      <w:pPr>
        <w:pStyle w:val="Listenabsatz"/>
        <w:numPr>
          <w:ilvl w:val="1"/>
          <w:numId w:val="3"/>
        </w:numPr>
        <w:rPr>
          <w:b/>
          <w:bCs/>
        </w:rPr>
      </w:pPr>
      <w:r w:rsidRPr="009B7206">
        <w:t xml:space="preserve">Ich befinde mich </w:t>
      </w:r>
      <w:r w:rsidR="001D174F" w:rsidRPr="009B7206">
        <w:t>in einem Insolvenzverfahren</w:t>
      </w:r>
      <w:r w:rsidR="007B68A7">
        <w:tab/>
      </w:r>
      <w:r w:rsidR="007B68A7">
        <w:tab/>
      </w:r>
      <w:sdt>
        <w:sdtPr>
          <w:rPr>
            <w:sz w:val="24"/>
          </w:rPr>
          <w:id w:val="80158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4F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174F" w:rsidRPr="009B7206">
        <w:t xml:space="preserve"> </w:t>
      </w:r>
      <w:r w:rsidR="00AB014F" w:rsidRPr="009B7206">
        <w:t>Ja</w:t>
      </w:r>
      <w:r w:rsidR="001D174F" w:rsidRPr="009B7206">
        <w:t xml:space="preserve">   </w:t>
      </w:r>
      <w:sdt>
        <w:sdtPr>
          <w:rPr>
            <w:sz w:val="24"/>
          </w:rPr>
          <w:id w:val="40064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4F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014F" w:rsidRPr="009B7206">
        <w:t xml:space="preserve"> Nein      </w:t>
      </w:r>
      <w:r w:rsidR="001D174F" w:rsidRPr="009B7206">
        <w:t xml:space="preserve">   </w:t>
      </w:r>
      <w:r w:rsidR="00A129A6" w:rsidRPr="009B7206">
        <w:t xml:space="preserve"> </w:t>
      </w:r>
      <w:r w:rsidR="001D174F" w:rsidRPr="009B7206">
        <w:t xml:space="preserve"> </w:t>
      </w:r>
    </w:p>
    <w:p w14:paraId="5B9667E1" w14:textId="5F3AA985" w:rsidR="001D174F" w:rsidRPr="009B7206" w:rsidRDefault="00893C0F" w:rsidP="002836C8">
      <w:pPr>
        <w:pStyle w:val="Listenabsatz"/>
        <w:numPr>
          <w:ilvl w:val="1"/>
          <w:numId w:val="3"/>
        </w:numPr>
        <w:rPr>
          <w:b/>
          <w:bCs/>
        </w:rPr>
      </w:pPr>
      <w:r w:rsidRPr="009B7206">
        <w:t>Es b</w:t>
      </w:r>
      <w:r w:rsidR="001D174F" w:rsidRPr="009B7206">
        <w:t xml:space="preserve">esteht ein Pfändungsanspruch auf </w:t>
      </w:r>
      <w:r w:rsidRPr="009B7206">
        <w:t>mein</w:t>
      </w:r>
      <w:r w:rsidR="001D174F" w:rsidRPr="009B7206">
        <w:t xml:space="preserve"> Konto</w:t>
      </w:r>
    </w:p>
    <w:p w14:paraId="341BFBD4" w14:textId="0C34EF41" w:rsidR="001D174F" w:rsidRPr="009B7206" w:rsidRDefault="001D174F" w:rsidP="00A129A6">
      <w:pPr>
        <w:ind w:left="720" w:firstLine="720"/>
      </w:pPr>
      <w:r w:rsidRPr="009B7206">
        <w:t xml:space="preserve">oder </w:t>
      </w:r>
      <w:r w:rsidR="00893C0F" w:rsidRPr="009B7206">
        <w:t>das</w:t>
      </w:r>
      <w:r w:rsidR="008941E7" w:rsidRPr="009B7206">
        <w:t xml:space="preserve"> </w:t>
      </w:r>
      <w:r w:rsidRPr="009B7206">
        <w:t>Konto eines Haushaltsangehörigen</w:t>
      </w:r>
      <w:r w:rsidR="00611F38" w:rsidRPr="009B7206">
        <w:tab/>
      </w:r>
      <w:r w:rsidRPr="009B7206">
        <w:tab/>
      </w:r>
      <w:sdt>
        <w:sdtPr>
          <w:rPr>
            <w:sz w:val="24"/>
          </w:rPr>
          <w:id w:val="-209522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4F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014F" w:rsidRPr="009B7206">
        <w:t xml:space="preserve"> Ja   </w:t>
      </w:r>
      <w:sdt>
        <w:sdtPr>
          <w:rPr>
            <w:sz w:val="24"/>
          </w:rPr>
          <w:id w:val="73991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4F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014F" w:rsidRPr="009B7206">
        <w:t xml:space="preserve"> Nein           </w:t>
      </w:r>
    </w:p>
    <w:p w14:paraId="21E54BFB" w14:textId="77777777" w:rsidR="0039172A" w:rsidRPr="009B7206" w:rsidRDefault="001D174F" w:rsidP="000975EE">
      <w:pPr>
        <w:pStyle w:val="Listenabsatz"/>
        <w:ind w:left="720" w:firstLine="720"/>
      </w:pPr>
      <w:r w:rsidRPr="009B7206">
        <w:t xml:space="preserve">Wenn ja: </w:t>
      </w:r>
      <w:r w:rsidR="008941E7" w:rsidRPr="009B7206">
        <w:t>Ich wünsche</w:t>
      </w:r>
      <w:r w:rsidR="00B005D8" w:rsidRPr="009B7206">
        <w:t xml:space="preserve"> eine Barauszahlun</w:t>
      </w:r>
      <w:r w:rsidR="008941E7" w:rsidRPr="009B7206">
        <w:t>g</w:t>
      </w:r>
      <w:r w:rsidR="008941E7" w:rsidRPr="009B7206">
        <w:tab/>
      </w:r>
      <w:r w:rsidR="00B005D8" w:rsidRPr="009B7206">
        <w:t xml:space="preserve"> </w:t>
      </w:r>
      <w:r w:rsidR="000975EE" w:rsidRPr="009B7206">
        <w:tab/>
      </w:r>
      <w:sdt>
        <w:sdtPr>
          <w:rPr>
            <w:sz w:val="24"/>
          </w:rPr>
          <w:id w:val="33720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EE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975EE" w:rsidRPr="009B7206">
        <w:t xml:space="preserve"> Ja   </w:t>
      </w:r>
      <w:sdt>
        <w:sdtPr>
          <w:rPr>
            <w:sz w:val="24"/>
          </w:rPr>
          <w:id w:val="103917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EE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975EE" w:rsidRPr="009B7206">
        <w:t xml:space="preserve"> Nein     </w:t>
      </w:r>
    </w:p>
    <w:p w14:paraId="00A10F0B" w14:textId="0A265D1E" w:rsidR="00AA0842" w:rsidRPr="009B7206" w:rsidRDefault="0039172A" w:rsidP="00213F7D">
      <w:pPr>
        <w:pStyle w:val="Listenabsatz"/>
        <w:ind w:left="720" w:firstLine="720"/>
      </w:pPr>
      <w:r w:rsidRPr="009B7206">
        <w:t>Wenn nein: Der Betrag soll überwiesen werden</w:t>
      </w:r>
      <w:r w:rsidR="000975EE" w:rsidRPr="009B7206">
        <w:t xml:space="preserve"> </w:t>
      </w:r>
      <w:r w:rsidR="00611F38" w:rsidRPr="009B7206">
        <w:t>an</w:t>
      </w:r>
    </w:p>
    <w:p w14:paraId="6616EFA2" w14:textId="77777777" w:rsidR="00AD7574" w:rsidRPr="009B7206" w:rsidRDefault="00AD7574" w:rsidP="00AD7574"/>
    <w:p w14:paraId="4AAD35AC" w14:textId="57C68B5E" w:rsidR="00DB6E14" w:rsidRPr="009B7206" w:rsidRDefault="00E04EF6" w:rsidP="00DB6E14">
      <w:pPr>
        <w:pStyle w:val="Textkrper"/>
        <w:ind w:left="720" w:firstLine="720"/>
      </w:pPr>
      <w:r w:rsidRPr="009B7206">
        <w:t xml:space="preserve">Kontoinhaber </w:t>
      </w:r>
      <w:sdt>
        <w:sdtPr>
          <w:id w:val="1494447639"/>
          <w:placeholder>
            <w:docPart w:val="8B54946A74CB4E58A876E5A6FA2D4A48"/>
          </w:placeholder>
          <w:showingPlcHdr/>
          <w:text/>
        </w:sdtPr>
        <w:sdtEndPr/>
        <w:sdtContent>
          <w:r w:rsidR="00E145D4">
            <w:rPr>
              <w:rStyle w:val="Platzhaltertext"/>
              <w:bdr w:val="single" w:sz="8" w:space="0" w:color="auto"/>
            </w:rPr>
            <w:t>H</w:t>
          </w:r>
          <w:r w:rsidRPr="009B7206">
            <w:rPr>
              <w:rStyle w:val="Platzhaltertext"/>
              <w:bdr w:val="single" w:sz="8" w:space="0" w:color="auto"/>
            </w:rPr>
            <w:t>ier</w:t>
          </w:r>
          <w:r w:rsidR="00E145D4">
            <w:rPr>
              <w:rStyle w:val="Platzhaltertext"/>
              <w:bdr w:val="single" w:sz="8" w:space="0" w:color="auto"/>
            </w:rPr>
            <w:t xml:space="preserve">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sdtContent>
      </w:sdt>
    </w:p>
    <w:p w14:paraId="3D6B0B8D" w14:textId="77777777" w:rsidR="00DB6E14" w:rsidRPr="009B7206" w:rsidRDefault="00DB6E14" w:rsidP="00DB6E14">
      <w:pPr>
        <w:pStyle w:val="Textkrper"/>
        <w:ind w:left="720" w:firstLine="720"/>
      </w:pPr>
    </w:p>
    <w:p w14:paraId="57550D78" w14:textId="4208D633" w:rsidR="00DB6E14" w:rsidRPr="009B7206" w:rsidRDefault="00E02981" w:rsidP="00DB6E14">
      <w:pPr>
        <w:pStyle w:val="Textkrper"/>
        <w:ind w:left="720" w:firstLine="720"/>
      </w:pPr>
      <w:r w:rsidRPr="009B7206">
        <w:t>IBAN</w:t>
      </w:r>
      <w:r w:rsidR="00342FB3" w:rsidRPr="009B7206">
        <w:t xml:space="preserve"> </w:t>
      </w:r>
      <w:sdt>
        <w:sdtPr>
          <w:id w:val="664594571"/>
          <w:placeholder>
            <w:docPart w:val="5ECCB8CB247C4A6C99DC1E2F950AF81E"/>
          </w:placeholder>
          <w:showingPlcHdr/>
          <w:text/>
        </w:sdtPr>
        <w:sdtEndPr/>
        <w:sdtContent>
          <w:r w:rsidR="00E145D4">
            <w:rPr>
              <w:rStyle w:val="Platzhaltertext"/>
              <w:bdr w:val="single" w:sz="8" w:space="0" w:color="auto"/>
            </w:rPr>
            <w:t>H</w:t>
          </w:r>
          <w:r w:rsidR="00342FB3" w:rsidRPr="009B7206">
            <w:rPr>
              <w:rStyle w:val="Platzhaltertext"/>
              <w:bdr w:val="single" w:sz="8" w:space="0" w:color="auto"/>
            </w:rPr>
            <w:t>ier</w:t>
          </w:r>
          <w:r w:rsidR="00E145D4">
            <w:rPr>
              <w:rStyle w:val="Platzhaltertext"/>
              <w:bdr w:val="single" w:sz="8" w:space="0" w:color="auto"/>
            </w:rPr>
            <w:t xml:space="preserve"> klicken</w:t>
          </w:r>
          <w:r w:rsidR="00342FB3" w:rsidRPr="009B7206">
            <w:rPr>
              <w:rStyle w:val="Platzhaltertext"/>
              <w:bdr w:val="single" w:sz="8" w:space="0" w:color="auto"/>
            </w:rPr>
            <w:t>, um Text einzugeben.</w:t>
          </w:r>
        </w:sdtContent>
      </w:sdt>
      <w:r w:rsidR="00342FB3" w:rsidRPr="009B7206">
        <w:t xml:space="preserve">       </w:t>
      </w:r>
    </w:p>
    <w:p w14:paraId="73EB8AFA" w14:textId="77777777" w:rsidR="00DB6E14" w:rsidRPr="009B7206" w:rsidRDefault="00DB6E14" w:rsidP="00DB6E14">
      <w:pPr>
        <w:pStyle w:val="Textkrper"/>
        <w:ind w:left="720" w:firstLine="720"/>
        <w:rPr>
          <w:spacing w:val="-4"/>
        </w:rPr>
      </w:pPr>
    </w:p>
    <w:p w14:paraId="7FDFF2CC" w14:textId="58B4C766" w:rsidR="00DB6E14" w:rsidRPr="009B7206" w:rsidRDefault="00E02981" w:rsidP="00DB6E14">
      <w:pPr>
        <w:pStyle w:val="Textkrper"/>
        <w:ind w:left="720" w:firstLine="720"/>
      </w:pPr>
      <w:r w:rsidRPr="009B7206">
        <w:rPr>
          <w:spacing w:val="-4"/>
        </w:rPr>
        <w:t>BIC</w:t>
      </w:r>
      <w:r w:rsidR="00295960" w:rsidRPr="009B7206">
        <w:rPr>
          <w:spacing w:val="-4"/>
        </w:rPr>
        <w:t xml:space="preserve"> </w:t>
      </w:r>
      <w:sdt>
        <w:sdtPr>
          <w:rPr>
            <w:spacing w:val="-4"/>
          </w:rPr>
          <w:id w:val="2118326763"/>
          <w:placeholder>
            <w:docPart w:val="936B7CCC468B48EBB2DA304188162E1B"/>
          </w:placeholder>
          <w:showingPlcHdr/>
          <w:text/>
        </w:sdtPr>
        <w:sdtEndPr/>
        <w:sdtContent>
          <w:r w:rsidR="00E145D4">
            <w:rPr>
              <w:rStyle w:val="Platzhaltertext"/>
              <w:bdr w:val="single" w:sz="8" w:space="0" w:color="auto"/>
            </w:rPr>
            <w:t>Hier klicken</w:t>
          </w:r>
          <w:r w:rsidR="00342FB3" w:rsidRPr="009B7206">
            <w:rPr>
              <w:rStyle w:val="Platzhaltertext"/>
              <w:bdr w:val="single" w:sz="8" w:space="0" w:color="auto"/>
            </w:rPr>
            <w:t>, um Text einzugeben.</w:t>
          </w:r>
        </w:sdtContent>
      </w:sdt>
    </w:p>
    <w:p w14:paraId="57C7798B" w14:textId="77777777" w:rsidR="00DB6E14" w:rsidRPr="009B7206" w:rsidRDefault="00DB6E14" w:rsidP="00DB6E14">
      <w:pPr>
        <w:pStyle w:val="Textkrper"/>
        <w:ind w:left="720" w:firstLine="720"/>
      </w:pPr>
    </w:p>
    <w:p w14:paraId="71F2C472" w14:textId="1FB713E3" w:rsidR="004679E2" w:rsidRPr="009B7206" w:rsidRDefault="00E02981" w:rsidP="00DB6E14">
      <w:pPr>
        <w:pStyle w:val="Textkrper"/>
        <w:ind w:left="720" w:firstLine="720"/>
      </w:pPr>
      <w:r w:rsidRPr="009B7206">
        <w:t>Name</w:t>
      </w:r>
      <w:r w:rsidRPr="009B7206">
        <w:rPr>
          <w:spacing w:val="-7"/>
        </w:rPr>
        <w:t xml:space="preserve"> </w:t>
      </w:r>
      <w:r w:rsidRPr="009B7206">
        <w:t>der</w:t>
      </w:r>
      <w:r w:rsidRPr="009B7206">
        <w:rPr>
          <w:spacing w:val="-6"/>
        </w:rPr>
        <w:t xml:space="preserve"> </w:t>
      </w:r>
      <w:r w:rsidRPr="009B7206">
        <w:t>Bank/des</w:t>
      </w:r>
      <w:r w:rsidRPr="009B7206">
        <w:rPr>
          <w:spacing w:val="-5"/>
        </w:rPr>
        <w:t xml:space="preserve"> </w:t>
      </w:r>
      <w:r w:rsidRPr="009B7206">
        <w:t>Geldinstituts</w:t>
      </w:r>
      <w:r w:rsidR="00342FB3" w:rsidRPr="009B7206">
        <w:t xml:space="preserve"> </w:t>
      </w:r>
      <w:sdt>
        <w:sdtPr>
          <w:id w:val="837890917"/>
          <w:placeholder>
            <w:docPart w:val="2C7BBC37E7CC4A5BA45D113183D5FF8C"/>
          </w:placeholder>
          <w:showingPlcHdr/>
          <w:text/>
        </w:sdtPr>
        <w:sdtEndPr/>
        <w:sdtContent>
          <w:r w:rsidR="00E145D4">
            <w:rPr>
              <w:rStyle w:val="Platzhaltertext"/>
              <w:bdr w:val="single" w:sz="8" w:space="0" w:color="auto"/>
            </w:rPr>
            <w:t>H</w:t>
          </w:r>
          <w:r w:rsidR="00342FB3" w:rsidRPr="009B7206">
            <w:rPr>
              <w:rStyle w:val="Platzhaltertext"/>
              <w:bdr w:val="single" w:sz="8" w:space="0" w:color="auto"/>
            </w:rPr>
            <w:t>ier</w:t>
          </w:r>
          <w:r w:rsidR="00E145D4">
            <w:rPr>
              <w:rStyle w:val="Platzhaltertext"/>
              <w:bdr w:val="single" w:sz="8" w:space="0" w:color="auto"/>
            </w:rPr>
            <w:t xml:space="preserve"> klicken</w:t>
          </w:r>
          <w:r w:rsidR="00342FB3" w:rsidRPr="009B7206">
            <w:rPr>
              <w:rStyle w:val="Platzhaltertext"/>
              <w:bdr w:val="single" w:sz="8" w:space="0" w:color="auto"/>
            </w:rPr>
            <w:t>, um Text einzugeben.</w:t>
          </w:r>
        </w:sdtContent>
      </w:sdt>
    </w:p>
    <w:p w14:paraId="096747E6" w14:textId="4EB37570" w:rsidR="000E54F8" w:rsidRPr="008F5D65" w:rsidRDefault="00621595">
      <w:pPr>
        <w:spacing w:line="259" w:lineRule="auto"/>
        <w:rPr>
          <w:i/>
          <w:iCs/>
        </w:rPr>
      </w:pPr>
      <w:r>
        <w:tab/>
      </w:r>
      <w:r>
        <w:tab/>
      </w:r>
      <w:r w:rsidRPr="008F5D65">
        <w:rPr>
          <w:i/>
          <w:iCs/>
        </w:rPr>
        <w:t>(bitte ein</w:t>
      </w:r>
      <w:r w:rsidR="00031D78" w:rsidRPr="008F5D65">
        <w:rPr>
          <w:i/>
          <w:iCs/>
        </w:rPr>
        <w:t xml:space="preserve"> Foto/Scan von Vorder- und Rückseite Ihrer Bankkarte beifügen) </w:t>
      </w:r>
    </w:p>
    <w:p w14:paraId="66A52BD3" w14:textId="77777777" w:rsidR="00617EC7" w:rsidRPr="009B7206" w:rsidRDefault="009A3DCC" w:rsidP="00617EC7">
      <w:pPr>
        <w:pStyle w:val="Textkrper"/>
        <w:spacing w:before="158"/>
        <w:rPr>
          <w:b/>
          <w:bCs/>
          <w:sz w:val="20"/>
        </w:rPr>
      </w:pPr>
      <w:r w:rsidRPr="009B7206">
        <w:tab/>
      </w:r>
      <w:r w:rsidR="00617EC7" w:rsidRPr="009B7206"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349B8AE2" wp14:editId="4E2BC4BC">
                <wp:simplePos x="0" y="0"/>
                <wp:positionH relativeFrom="page">
                  <wp:posOffset>723900</wp:posOffset>
                </wp:positionH>
                <wp:positionV relativeFrom="paragraph">
                  <wp:posOffset>261712</wp:posOffset>
                </wp:positionV>
                <wp:extent cx="6259195" cy="1270"/>
                <wp:effectExtent l="0" t="0" r="0" b="0"/>
                <wp:wrapTopAndBottom/>
                <wp:docPr id="385056210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1919672" id="Graphic 27" o:spid="_x0000_s1026" style="position:absolute;margin-left:57pt;margin-top:20.6pt;width:492.85pt;height:.1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" path="m,l6259195,e" filled="f" strokeweight="1.56pt">
                <v:path arrowok="t"/>
                <w10:wrap type="topAndBottom" anchorx="page"/>
              </v:shape>
            </w:pict>
          </mc:Fallback>
        </mc:AlternateContent>
      </w:r>
    </w:p>
    <w:p w14:paraId="41721E71" w14:textId="3D9E8B6C" w:rsidR="009A3DCC" w:rsidRPr="00617EC7" w:rsidRDefault="009A3DCC" w:rsidP="00617EC7">
      <w:pPr>
        <w:pStyle w:val="berschrift3"/>
        <w:suppressLineNumbers/>
        <w:ind w:left="0"/>
        <w:rPr>
          <w:b w:val="0"/>
        </w:rPr>
      </w:pPr>
      <w:r w:rsidRPr="009B7206">
        <w:tab/>
      </w:r>
      <w:r w:rsidRPr="009B7206">
        <w:tab/>
      </w:r>
      <w:r w:rsidRPr="009B7206">
        <w:tab/>
      </w:r>
    </w:p>
    <w:p w14:paraId="0013E707" w14:textId="670D6CC3" w:rsidR="003D1A8C" w:rsidRPr="009B7206" w:rsidRDefault="003D1A8C" w:rsidP="007364D7">
      <w:pPr>
        <w:pStyle w:val="berschrift2"/>
        <w:numPr>
          <w:ilvl w:val="0"/>
          <w:numId w:val="3"/>
        </w:numPr>
        <w:tabs>
          <w:tab w:val="left" w:pos="397"/>
        </w:tabs>
        <w:spacing w:before="107"/>
      </w:pPr>
      <w:r w:rsidRPr="009B7206">
        <w:t>Unterschrift</w:t>
      </w:r>
      <w:r w:rsidRPr="009B7206">
        <w:rPr>
          <w:spacing w:val="-11"/>
        </w:rPr>
        <w:t xml:space="preserve"> </w:t>
      </w:r>
    </w:p>
    <w:p w14:paraId="1692A135" w14:textId="77777777" w:rsidR="003D1A8C" w:rsidRPr="009B7206" w:rsidRDefault="003D1A8C" w:rsidP="003D1A8C">
      <w:pPr>
        <w:pStyle w:val="Textkrper"/>
        <w:spacing w:before="43"/>
        <w:rPr>
          <w:b/>
          <w:sz w:val="20"/>
        </w:rPr>
      </w:pPr>
    </w:p>
    <w:p w14:paraId="1C79BC18" w14:textId="77777777" w:rsidR="00241E32" w:rsidRPr="009B7206" w:rsidRDefault="00241E32" w:rsidP="00FB48BD">
      <w:pPr>
        <w:pStyle w:val="Textkrper"/>
        <w:spacing w:before="16"/>
        <w:ind w:left="170"/>
      </w:pPr>
    </w:p>
    <w:p w14:paraId="72362D9A" w14:textId="77777777" w:rsidR="00B855DC" w:rsidRPr="009B7206" w:rsidRDefault="00F34E5E" w:rsidP="00B855DC">
      <w:pPr>
        <w:pStyle w:val="Textkrper"/>
        <w:spacing w:line="259" w:lineRule="auto"/>
        <w:ind w:left="720" w:right="580" w:hanging="360"/>
      </w:pPr>
      <w:sdt>
        <w:sdtPr>
          <w:rPr>
            <w:sz w:val="22"/>
          </w:rPr>
          <w:id w:val="1663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BD" w:rsidRPr="009B720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41E32" w:rsidRPr="009B7206">
        <w:t xml:space="preserve">  </w:t>
      </w:r>
      <w:r w:rsidR="00C504B2" w:rsidRPr="009B7206">
        <w:tab/>
      </w:r>
      <w:r w:rsidR="00241E32" w:rsidRPr="009B7206">
        <w:t xml:space="preserve">Hiermit bestätige/n ich/wir die Richtigkeit und Vollständigkeit aller in diesem Antrag gemachten Angaben. </w:t>
      </w:r>
      <w:r w:rsidR="00B855DC" w:rsidRPr="009B7206">
        <w:tab/>
      </w:r>
    </w:p>
    <w:p w14:paraId="15B0188C" w14:textId="210306FD" w:rsidR="00CC32A7" w:rsidRPr="009B7206" w:rsidRDefault="00241E32" w:rsidP="00F20756">
      <w:pPr>
        <w:pStyle w:val="Textkrper"/>
        <w:spacing w:line="276" w:lineRule="auto"/>
        <w:ind w:left="720" w:right="580"/>
      </w:pPr>
      <w:r w:rsidRPr="009B7206">
        <w:t>Diese Angaben</w:t>
      </w:r>
      <w:r w:rsidR="00F20756">
        <w:t xml:space="preserve"> und die geforderten Belege</w:t>
      </w:r>
      <w:r w:rsidRPr="009B7206">
        <w:t xml:space="preserve"> sind</w:t>
      </w:r>
      <w:r w:rsidRPr="009B7206">
        <w:rPr>
          <w:spacing w:val="-4"/>
        </w:rPr>
        <w:t xml:space="preserve"> </w:t>
      </w:r>
      <w:r w:rsidRPr="009B7206">
        <w:t>erforderlich,</w:t>
      </w:r>
      <w:r w:rsidRPr="009B7206">
        <w:rPr>
          <w:spacing w:val="-4"/>
        </w:rPr>
        <w:t xml:space="preserve"> </w:t>
      </w:r>
      <w:r w:rsidRPr="009B7206">
        <w:t>um</w:t>
      </w:r>
      <w:r w:rsidRPr="009B7206">
        <w:rPr>
          <w:spacing w:val="-5"/>
        </w:rPr>
        <w:t xml:space="preserve"> </w:t>
      </w:r>
      <w:r w:rsidRPr="009B7206">
        <w:t>zu prüfen,</w:t>
      </w:r>
      <w:r w:rsidRPr="009B7206">
        <w:rPr>
          <w:spacing w:val="-4"/>
        </w:rPr>
        <w:t xml:space="preserve"> </w:t>
      </w:r>
      <w:r w:rsidRPr="009B7206">
        <w:t>ob</w:t>
      </w:r>
      <w:r w:rsidRPr="009B7206">
        <w:rPr>
          <w:spacing w:val="-4"/>
        </w:rPr>
        <w:t xml:space="preserve"> </w:t>
      </w:r>
      <w:r w:rsidRPr="009B7206">
        <w:t xml:space="preserve">die Voraussetzungen </w:t>
      </w:r>
      <w:r w:rsidR="00F20756">
        <w:br/>
      </w:r>
      <w:r w:rsidRPr="009B7206">
        <w:t>für die Gewährung</w:t>
      </w:r>
      <w:r w:rsidRPr="009B7206">
        <w:rPr>
          <w:spacing w:val="-4"/>
        </w:rPr>
        <w:t xml:space="preserve"> </w:t>
      </w:r>
      <w:r w:rsidRPr="009B7206">
        <w:t>der Hochwasserhilfen vorliegen.</w:t>
      </w:r>
    </w:p>
    <w:p w14:paraId="59942826" w14:textId="428D1986" w:rsidR="001332BC" w:rsidRPr="009B7206" w:rsidRDefault="001332BC" w:rsidP="001332BC">
      <w:pPr>
        <w:pStyle w:val="Textkrper"/>
        <w:spacing w:line="259" w:lineRule="auto"/>
        <w:ind w:left="170" w:right="580"/>
      </w:pPr>
    </w:p>
    <w:p w14:paraId="6D834D28" w14:textId="6ED3F3A4" w:rsidR="001332BC" w:rsidRPr="009B7206" w:rsidRDefault="001332BC" w:rsidP="00C504B2">
      <w:pPr>
        <w:pStyle w:val="Textkrper"/>
        <w:spacing w:line="259" w:lineRule="auto"/>
        <w:ind w:left="360" w:right="580"/>
      </w:pPr>
      <w:r w:rsidRPr="009B7206">
        <w:t xml:space="preserve">Ich versichere, dass ich alle Angaben wahrheitsgemäß und nach bestem Wissen und Gewissen gemacht habe. Insbesondere versichere ich, dass ich vom Hochwasser im Mai/Juni 2024 betroffen war und am Ort des Schadensereignisses mit Hauptwohnung gemeldet bin. </w:t>
      </w:r>
    </w:p>
    <w:p w14:paraId="75240890" w14:textId="77777777" w:rsidR="00034BBC" w:rsidRPr="009B7206" w:rsidRDefault="00034BBC" w:rsidP="001332BC">
      <w:pPr>
        <w:pStyle w:val="Textkrper"/>
        <w:spacing w:line="259" w:lineRule="auto"/>
        <w:ind w:left="170" w:right="580"/>
      </w:pPr>
    </w:p>
    <w:p w14:paraId="79DE4223" w14:textId="6F48B9CD" w:rsidR="00034BBC" w:rsidRPr="009B7206" w:rsidRDefault="00034BBC" w:rsidP="00C504B2">
      <w:pPr>
        <w:pStyle w:val="Textkrper"/>
        <w:spacing w:line="259" w:lineRule="auto"/>
        <w:ind w:left="360" w:right="580"/>
      </w:pPr>
      <w:r w:rsidRPr="009B7206">
        <w:t xml:space="preserve">Mir ist bekannt, dass </w:t>
      </w:r>
      <w:r w:rsidRPr="009B7206">
        <w:rPr>
          <w:u w:val="single"/>
        </w:rPr>
        <w:t>kein</w:t>
      </w:r>
      <w:r w:rsidRPr="009B7206">
        <w:t xml:space="preserve"> Rechtsanspruch auf die Gewährung einer finanziellen Unterstützung </w:t>
      </w:r>
      <w:r w:rsidR="007F540B">
        <w:br/>
      </w:r>
      <w:r w:rsidRPr="009B7206">
        <w:t xml:space="preserve">im Rahmen der Soforthilfen besteht. </w:t>
      </w:r>
    </w:p>
    <w:p w14:paraId="729855B5" w14:textId="77777777" w:rsidR="00C504B2" w:rsidRPr="009B7206" w:rsidRDefault="00C504B2" w:rsidP="00034BBC">
      <w:pPr>
        <w:pStyle w:val="Textkrper"/>
        <w:spacing w:line="259" w:lineRule="auto"/>
        <w:ind w:left="170" w:right="580"/>
      </w:pPr>
    </w:p>
    <w:p w14:paraId="1C011672" w14:textId="77777777" w:rsidR="00B855DC" w:rsidRPr="009B7206" w:rsidRDefault="00034BBC" w:rsidP="00B855DC">
      <w:pPr>
        <w:pStyle w:val="Textkrper"/>
        <w:spacing w:line="259" w:lineRule="auto"/>
        <w:ind w:left="170" w:right="580" w:firstLine="190"/>
      </w:pPr>
      <w:r w:rsidRPr="009B7206">
        <w:t>Mir</w:t>
      </w:r>
      <w:r w:rsidRPr="009B7206">
        <w:rPr>
          <w:spacing w:val="-4"/>
        </w:rPr>
        <w:t xml:space="preserve"> </w:t>
      </w:r>
      <w:r w:rsidRPr="009B7206">
        <w:t>ist</w:t>
      </w:r>
      <w:r w:rsidRPr="009B7206">
        <w:rPr>
          <w:spacing w:val="-3"/>
        </w:rPr>
        <w:t xml:space="preserve"> </w:t>
      </w:r>
      <w:r w:rsidRPr="009B7206">
        <w:t>bekannt,</w:t>
      </w:r>
      <w:r w:rsidRPr="009B7206">
        <w:rPr>
          <w:spacing w:val="-5"/>
        </w:rPr>
        <w:t xml:space="preserve"> </w:t>
      </w:r>
      <w:r w:rsidRPr="009B7206">
        <w:t>dass</w:t>
      </w:r>
      <w:r w:rsidRPr="009B7206">
        <w:rPr>
          <w:spacing w:val="-4"/>
        </w:rPr>
        <w:t xml:space="preserve"> </w:t>
      </w:r>
      <w:r w:rsidRPr="009B7206">
        <w:t>die</w:t>
      </w:r>
      <w:r w:rsidRPr="009B7206">
        <w:rPr>
          <w:spacing w:val="-5"/>
        </w:rPr>
        <w:t xml:space="preserve"> </w:t>
      </w:r>
      <w:r w:rsidRPr="009B7206">
        <w:t>ausgezahlten</w:t>
      </w:r>
      <w:r w:rsidRPr="009B7206">
        <w:rPr>
          <w:spacing w:val="-5"/>
        </w:rPr>
        <w:t xml:space="preserve"> </w:t>
      </w:r>
      <w:r w:rsidRPr="009B7206">
        <w:t>Soforthilfen</w:t>
      </w:r>
      <w:r w:rsidRPr="009B7206">
        <w:rPr>
          <w:spacing w:val="-3"/>
        </w:rPr>
        <w:t xml:space="preserve"> </w:t>
      </w:r>
      <w:r w:rsidRPr="009B7206">
        <w:t xml:space="preserve">nur </w:t>
      </w:r>
      <w:r w:rsidRPr="009B7206">
        <w:rPr>
          <w:u w:val="single"/>
        </w:rPr>
        <w:t>einmal</w:t>
      </w:r>
      <w:r w:rsidRPr="009B7206">
        <w:rPr>
          <w:spacing w:val="-3"/>
          <w:u w:val="single"/>
        </w:rPr>
        <w:t xml:space="preserve"> </w:t>
      </w:r>
      <w:r w:rsidRPr="009B7206">
        <w:rPr>
          <w:u w:val="single"/>
        </w:rPr>
        <w:t>pro</w:t>
      </w:r>
      <w:r w:rsidRPr="009B7206">
        <w:rPr>
          <w:spacing w:val="-5"/>
          <w:u w:val="single"/>
        </w:rPr>
        <w:t xml:space="preserve"> </w:t>
      </w:r>
      <w:r w:rsidRPr="009B7206">
        <w:rPr>
          <w:u w:val="single"/>
        </w:rPr>
        <w:t>Haushalt</w:t>
      </w:r>
      <w:r w:rsidRPr="009B7206">
        <w:rPr>
          <w:spacing w:val="-1"/>
        </w:rPr>
        <w:t xml:space="preserve"> </w:t>
      </w:r>
      <w:r w:rsidRPr="009B7206">
        <w:t>gewährt</w:t>
      </w:r>
      <w:r w:rsidRPr="009B7206">
        <w:rPr>
          <w:spacing w:val="-3"/>
        </w:rPr>
        <w:t xml:space="preserve"> </w:t>
      </w:r>
      <w:r w:rsidRPr="009B7206">
        <w:t xml:space="preserve">werden. </w:t>
      </w:r>
    </w:p>
    <w:p w14:paraId="1666D7E1" w14:textId="77777777" w:rsidR="00B855DC" w:rsidRPr="009B7206" w:rsidRDefault="00B855DC" w:rsidP="00B855DC">
      <w:pPr>
        <w:pStyle w:val="Textkrper"/>
        <w:spacing w:line="259" w:lineRule="auto"/>
        <w:ind w:left="170" w:right="580" w:firstLine="190"/>
      </w:pPr>
    </w:p>
    <w:p w14:paraId="627F4E52" w14:textId="4A4EA36E" w:rsidR="00034BBC" w:rsidRPr="009B7206" w:rsidRDefault="00797432" w:rsidP="00B855DC">
      <w:pPr>
        <w:pStyle w:val="Textkrper"/>
        <w:spacing w:line="259" w:lineRule="auto"/>
        <w:ind w:left="360" w:right="580"/>
      </w:pPr>
      <w:r w:rsidRPr="009B7206">
        <w:t>Mir ist bekannt, dass f</w:t>
      </w:r>
      <w:r w:rsidR="00034BBC" w:rsidRPr="009B7206">
        <w:t>alsche Angaben oder Verschweigen wichtiger Informationen die sofortige Streichung oder Rückforderung bereits bewilligter Hilfen zur Folge haben</w:t>
      </w:r>
      <w:r w:rsidRPr="009B7206">
        <w:t xml:space="preserve"> können</w:t>
      </w:r>
      <w:r w:rsidR="00034BBC" w:rsidRPr="009B7206">
        <w:t>.</w:t>
      </w:r>
    </w:p>
    <w:p w14:paraId="1FAA6570" w14:textId="77777777" w:rsidR="00CC32A7" w:rsidRPr="009B7206" w:rsidRDefault="00CC32A7" w:rsidP="00CC32A7">
      <w:pPr>
        <w:spacing w:line="259" w:lineRule="auto"/>
      </w:pPr>
    </w:p>
    <w:p w14:paraId="70624323" w14:textId="77777777" w:rsidR="00797432" w:rsidRPr="009B7206" w:rsidRDefault="00797432" w:rsidP="00797432">
      <w:pPr>
        <w:ind w:firstLine="360"/>
      </w:pPr>
      <w:r w:rsidRPr="009B7206">
        <w:t xml:space="preserve">Ich bin damit einverstanden, dass die hier gemachten Angaben zur Überprüfung, Bearbeitung und Auszahlung </w:t>
      </w:r>
    </w:p>
    <w:p w14:paraId="6C4322E0" w14:textId="77777777" w:rsidR="00797432" w:rsidRPr="009B7206" w:rsidRDefault="00797432" w:rsidP="00797432">
      <w:pPr>
        <w:ind w:firstLine="360"/>
      </w:pPr>
      <w:r w:rsidRPr="009B7206">
        <w:t xml:space="preserve">meines Antrags innerhalb des Caritasverbands München und Freising e.V., sowie dem Deutschen Caritasverband e.V. </w:t>
      </w:r>
    </w:p>
    <w:p w14:paraId="7390D96E" w14:textId="77777777" w:rsidR="000A5C99" w:rsidRPr="009B7206" w:rsidRDefault="00797432" w:rsidP="00797432">
      <w:pPr>
        <w:ind w:firstLine="360"/>
      </w:pPr>
      <w:r w:rsidRPr="009B7206">
        <w:t xml:space="preserve">und dem Hilfswerk Caritas International gespeichert und verarbeitet werden dürfen. </w:t>
      </w:r>
    </w:p>
    <w:p w14:paraId="6C163D2E" w14:textId="77777777" w:rsidR="000A5C99" w:rsidRPr="009B7206" w:rsidRDefault="00797432" w:rsidP="000A5C99">
      <w:pPr>
        <w:ind w:firstLine="360"/>
      </w:pPr>
      <w:r w:rsidRPr="009B7206">
        <w:t xml:space="preserve">Dies beinhaltet auch die Übermittlung der Daten zur </w:t>
      </w:r>
      <w:r w:rsidRPr="009B7206">
        <w:rPr>
          <w:color w:val="201E1F"/>
        </w:rPr>
        <w:t>Antragstellung und -abwicklung des Projekts zur Hochwasserhilfe</w:t>
      </w:r>
      <w:r w:rsidRPr="009B7206">
        <w:t xml:space="preserve">, </w:t>
      </w:r>
    </w:p>
    <w:p w14:paraId="27937659" w14:textId="1A4E5D1E" w:rsidR="003D1A8C" w:rsidRPr="009B7206" w:rsidRDefault="00797432" w:rsidP="00925E08">
      <w:pPr>
        <w:ind w:firstLine="360"/>
      </w:pPr>
      <w:r w:rsidRPr="009B7206">
        <w:t xml:space="preserve">sowie </w:t>
      </w:r>
      <w:r w:rsidRPr="009B7206">
        <w:rPr>
          <w:color w:val="201E1F"/>
        </w:rPr>
        <w:t>ggf. an einen beauftragten Wirtschaftsprüfer</w:t>
      </w:r>
      <w:r w:rsidRPr="009B7206">
        <w:t>.</w:t>
      </w:r>
    </w:p>
    <w:p w14:paraId="66FE551E" w14:textId="77777777" w:rsidR="00925E08" w:rsidRPr="009B7206" w:rsidRDefault="00925E08" w:rsidP="00925E08">
      <w:pPr>
        <w:ind w:firstLine="360"/>
      </w:pPr>
    </w:p>
    <w:p w14:paraId="513DA3EC" w14:textId="77777777" w:rsidR="002762B0" w:rsidRPr="009B7206" w:rsidRDefault="002762B0" w:rsidP="003D1A8C">
      <w:pPr>
        <w:pStyle w:val="Textkrper"/>
        <w:spacing w:line="259" w:lineRule="auto"/>
        <w:ind w:left="120" w:right="2103"/>
      </w:pPr>
    </w:p>
    <w:p w14:paraId="748B2EC4" w14:textId="1B2E63A1" w:rsidR="003D1A8C" w:rsidRPr="009B7206" w:rsidRDefault="003D1A8C" w:rsidP="003D1A8C">
      <w:pPr>
        <w:pStyle w:val="Textkrper"/>
        <w:spacing w:before="110"/>
        <w:rPr>
          <w:sz w:val="20"/>
        </w:rPr>
      </w:pP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16425119" wp14:editId="092DE34F">
                <wp:simplePos x="0" y="0"/>
                <wp:positionH relativeFrom="page">
                  <wp:posOffset>705484</wp:posOffset>
                </wp:positionH>
                <wp:positionV relativeFrom="paragraph">
                  <wp:posOffset>231594</wp:posOffset>
                </wp:positionV>
                <wp:extent cx="1828800" cy="1270"/>
                <wp:effectExtent l="0" t="0" r="0" b="0"/>
                <wp:wrapTopAndBottom/>
                <wp:docPr id="20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C2740AB" id="Graphic 127" o:spid="_x0000_s1026" style="position:absolute;margin-left:55.55pt;margin-top:18.25pt;width:2in;height:.1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4075FC28" wp14:editId="095755B0">
                <wp:simplePos x="0" y="0"/>
                <wp:positionH relativeFrom="page">
                  <wp:posOffset>2857500</wp:posOffset>
                </wp:positionH>
                <wp:positionV relativeFrom="paragraph">
                  <wp:posOffset>231594</wp:posOffset>
                </wp:positionV>
                <wp:extent cx="1828800" cy="1270"/>
                <wp:effectExtent l="0" t="0" r="0" b="0"/>
                <wp:wrapTopAndBottom/>
                <wp:docPr id="20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A6F4B8" id="Graphic 128" o:spid="_x0000_s1026" style="position:absolute;margin-left:225pt;margin-top:18.25pt;width:2in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3a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  <w:r w:rsidR="00925E08" w:rsidRPr="009B7206">
        <w:rPr>
          <w:sz w:val="20"/>
        </w:rPr>
        <w:tab/>
      </w:r>
    </w:p>
    <w:p w14:paraId="6572CC52" w14:textId="77777777" w:rsidR="00655E43" w:rsidRPr="009B7206" w:rsidRDefault="003D1A8C" w:rsidP="000A5C99">
      <w:pPr>
        <w:pStyle w:val="Textkrper"/>
        <w:tabs>
          <w:tab w:val="left" w:pos="3555"/>
          <w:tab w:val="left" w:pos="7146"/>
        </w:tabs>
        <w:ind w:left="170"/>
      </w:pPr>
      <w:r w:rsidRPr="009B7206">
        <w:t>Ort, Datum</w:t>
      </w:r>
      <w:r w:rsidRPr="009B7206">
        <w:tab/>
        <w:t>Unterschrift</w:t>
      </w:r>
      <w:r w:rsidRPr="009B7206">
        <w:rPr>
          <w:spacing w:val="11"/>
        </w:rPr>
        <w:t xml:space="preserve"> </w:t>
      </w:r>
      <w:r w:rsidRPr="009B7206">
        <w:t>Antragsteller/</w:t>
      </w:r>
      <w:r w:rsidR="004642D1" w:rsidRPr="009B7206">
        <w:t>in</w:t>
      </w:r>
    </w:p>
    <w:p w14:paraId="4A7E5E73" w14:textId="77777777" w:rsidR="004642D1" w:rsidRPr="009B7206" w:rsidRDefault="004642D1" w:rsidP="004642D1">
      <w:pPr>
        <w:pStyle w:val="berschrift2"/>
        <w:tabs>
          <w:tab w:val="left" w:pos="464"/>
        </w:tabs>
        <w:ind w:left="0" w:firstLine="0"/>
      </w:pPr>
    </w:p>
    <w:p w14:paraId="637336F9" w14:textId="77777777" w:rsidR="00AD7574" w:rsidRPr="009B7206" w:rsidRDefault="00AD7574" w:rsidP="00AD7574">
      <w:pPr>
        <w:pStyle w:val="berschrift2"/>
        <w:tabs>
          <w:tab w:val="left" w:pos="464"/>
        </w:tabs>
        <w:ind w:left="720" w:firstLine="0"/>
      </w:pPr>
    </w:p>
    <w:p w14:paraId="27CF1BDD" w14:textId="77777777" w:rsidR="00AD7574" w:rsidRPr="009B7206" w:rsidRDefault="00AD7574" w:rsidP="000159F7">
      <w:pPr>
        <w:pStyle w:val="berschrift2"/>
        <w:tabs>
          <w:tab w:val="left" w:pos="464"/>
        </w:tabs>
        <w:ind w:left="0" w:firstLine="0"/>
      </w:pPr>
    </w:p>
    <w:p w14:paraId="0015445A" w14:textId="5CC25F4E" w:rsidR="004642D1" w:rsidRPr="009B7206" w:rsidRDefault="004642D1" w:rsidP="007D296A">
      <w:pPr>
        <w:pStyle w:val="berschrift2"/>
        <w:numPr>
          <w:ilvl w:val="0"/>
          <w:numId w:val="3"/>
        </w:numPr>
        <w:tabs>
          <w:tab w:val="left" w:pos="464"/>
        </w:tabs>
      </w:pPr>
      <w:r w:rsidRPr="009B7206">
        <w:t>Von</w:t>
      </w:r>
      <w:r w:rsidRPr="009B7206">
        <w:rPr>
          <w:spacing w:val="-9"/>
        </w:rPr>
        <w:t xml:space="preserve"> </w:t>
      </w:r>
      <w:r w:rsidRPr="009B7206">
        <w:t>der</w:t>
      </w:r>
      <w:r w:rsidRPr="009B7206">
        <w:rPr>
          <w:spacing w:val="-10"/>
        </w:rPr>
        <w:t xml:space="preserve"> </w:t>
      </w:r>
      <w:r w:rsidRPr="009B7206">
        <w:t>zuständigen</w:t>
      </w:r>
      <w:r w:rsidRPr="009B7206">
        <w:rPr>
          <w:spacing w:val="-9"/>
        </w:rPr>
        <w:t xml:space="preserve"> </w:t>
      </w:r>
      <w:r w:rsidRPr="009B7206">
        <w:t>prüfenden</w:t>
      </w:r>
      <w:r w:rsidRPr="009B7206">
        <w:rPr>
          <w:spacing w:val="-10"/>
        </w:rPr>
        <w:t xml:space="preserve"> </w:t>
      </w:r>
      <w:r w:rsidRPr="009B7206">
        <w:t>Beratungsstelle</w:t>
      </w:r>
      <w:r w:rsidRPr="009B7206">
        <w:rPr>
          <w:spacing w:val="-12"/>
        </w:rPr>
        <w:t xml:space="preserve"> </w:t>
      </w:r>
      <w:r w:rsidRPr="009B7206">
        <w:t>auszufüllen:</w:t>
      </w:r>
    </w:p>
    <w:p w14:paraId="3DC80C28" w14:textId="77777777" w:rsidR="004642D1" w:rsidRPr="009B7206" w:rsidRDefault="004642D1" w:rsidP="004642D1">
      <w:pPr>
        <w:pStyle w:val="Textkrper"/>
        <w:spacing w:before="51"/>
      </w:pPr>
    </w:p>
    <w:p w14:paraId="3DB29EA3" w14:textId="77777777" w:rsidR="008359AE" w:rsidRPr="009B7206" w:rsidRDefault="008359AE" w:rsidP="004642D1">
      <w:pPr>
        <w:pStyle w:val="Textkrper"/>
        <w:ind w:left="192"/>
      </w:pPr>
    </w:p>
    <w:p w14:paraId="3E8730D9" w14:textId="422B450B" w:rsidR="004642D1" w:rsidRPr="009B7206" w:rsidRDefault="004642D1" w:rsidP="007D296A">
      <w:pPr>
        <w:pStyle w:val="Textkrper"/>
        <w:ind w:left="192" w:firstLine="168"/>
      </w:pPr>
      <w:r w:rsidRPr="009B7206">
        <w:t>Name</w:t>
      </w:r>
      <w:r w:rsidRPr="009B7206">
        <w:rPr>
          <w:spacing w:val="-9"/>
        </w:rPr>
        <w:t xml:space="preserve"> </w:t>
      </w:r>
      <w:r w:rsidRPr="009B7206">
        <w:t>des</w:t>
      </w:r>
      <w:r w:rsidRPr="009B7206">
        <w:rPr>
          <w:spacing w:val="-8"/>
        </w:rPr>
        <w:t xml:space="preserve"> </w:t>
      </w:r>
      <w:r w:rsidRPr="009B7206">
        <w:t>Beraters/der</w:t>
      </w:r>
      <w:r w:rsidRPr="009B7206">
        <w:rPr>
          <w:spacing w:val="-9"/>
        </w:rPr>
        <w:t xml:space="preserve"> </w:t>
      </w:r>
      <w:r w:rsidRPr="009B7206">
        <w:t xml:space="preserve">Beraterin: </w:t>
      </w:r>
      <w:sdt>
        <w:sdtPr>
          <w:id w:val="2093963847"/>
          <w:placeholder>
            <w:docPart w:val="89C1BC8A18234FFCA5C72575C78424D6"/>
          </w:placeholder>
          <w:showingPlcHdr/>
          <w:text/>
        </w:sdtPr>
        <w:sdtEndPr/>
        <w:sdtContent>
          <w:r w:rsidR="00E145D4">
            <w:rPr>
              <w:rStyle w:val="Platzhaltertext"/>
              <w:bdr w:val="single" w:sz="8" w:space="0" w:color="auto"/>
            </w:rPr>
            <w:t>H</w:t>
          </w:r>
          <w:r w:rsidRPr="009B7206">
            <w:rPr>
              <w:rStyle w:val="Platzhaltertext"/>
              <w:bdr w:val="single" w:sz="8" w:space="0" w:color="auto"/>
            </w:rPr>
            <w:t>ier</w:t>
          </w:r>
          <w:r w:rsidR="00E145D4">
            <w:rPr>
              <w:rStyle w:val="Platzhaltertext"/>
              <w:bdr w:val="single" w:sz="8" w:space="0" w:color="auto"/>
            </w:rPr>
            <w:t xml:space="preserve">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sdtContent>
      </w:sdt>
    </w:p>
    <w:p w14:paraId="3305BFED" w14:textId="77777777" w:rsidR="004642D1" w:rsidRPr="009B7206" w:rsidRDefault="004642D1" w:rsidP="004642D1">
      <w:pPr>
        <w:pStyle w:val="Textkrper"/>
        <w:spacing w:before="50"/>
      </w:pPr>
    </w:p>
    <w:p w14:paraId="7EA0BEFC" w14:textId="47AB4D3B" w:rsidR="004642D1" w:rsidRPr="009B7206" w:rsidRDefault="004642D1" w:rsidP="007D296A">
      <w:pPr>
        <w:pStyle w:val="Textkrper"/>
        <w:spacing w:line="259" w:lineRule="auto"/>
        <w:ind w:left="192" w:firstLine="168"/>
        <w:rPr>
          <w:spacing w:val="-3"/>
        </w:rPr>
      </w:pPr>
      <w:r w:rsidRPr="009B7206">
        <w:t>De</w:t>
      </w:r>
      <w:r w:rsidR="00411EEC" w:rsidRPr="009B7206">
        <w:t>r</w:t>
      </w:r>
      <w:r w:rsidRPr="009B7206">
        <w:t xml:space="preserve"> Antrag </w:t>
      </w:r>
      <w:r w:rsidR="00411EEC" w:rsidRPr="009B7206">
        <w:t xml:space="preserve">wurde </w:t>
      </w:r>
      <w:r w:rsidRPr="009B7206">
        <w:t>im</w:t>
      </w:r>
      <w:r w:rsidRPr="009B7206">
        <w:rPr>
          <w:spacing w:val="-1"/>
        </w:rPr>
        <w:t xml:space="preserve"> </w:t>
      </w:r>
      <w:r w:rsidRPr="009B7206">
        <w:t>Sinne der bekannten Kriterien und Richtlinien sowie</w:t>
      </w:r>
      <w:r w:rsidRPr="009B7206">
        <w:rPr>
          <w:spacing w:val="-4"/>
        </w:rPr>
        <w:t xml:space="preserve"> </w:t>
      </w:r>
      <w:r w:rsidRPr="009B7206">
        <w:t>nach bestem</w:t>
      </w:r>
      <w:r w:rsidRPr="009B7206">
        <w:rPr>
          <w:spacing w:val="-6"/>
        </w:rPr>
        <w:t xml:space="preserve"> </w:t>
      </w:r>
      <w:r w:rsidRPr="009B7206">
        <w:t>Wissen geprüft</w:t>
      </w:r>
      <w:r w:rsidRPr="009B7206">
        <w:rPr>
          <w:spacing w:val="-3"/>
        </w:rPr>
        <w:t>.</w:t>
      </w:r>
    </w:p>
    <w:p w14:paraId="77CBCC38" w14:textId="77777777" w:rsidR="004642D1" w:rsidRPr="009B7206" w:rsidRDefault="004642D1" w:rsidP="004642D1">
      <w:pPr>
        <w:pStyle w:val="Textkrper"/>
        <w:spacing w:line="259" w:lineRule="auto"/>
        <w:ind w:left="192"/>
      </w:pPr>
    </w:p>
    <w:p w14:paraId="7D7F077C" w14:textId="77777777" w:rsidR="00E03846" w:rsidRPr="009B7206" w:rsidRDefault="00E03846" w:rsidP="004642D1">
      <w:pPr>
        <w:pStyle w:val="Textkrper"/>
        <w:spacing w:line="259" w:lineRule="auto"/>
        <w:ind w:left="192"/>
      </w:pPr>
    </w:p>
    <w:p w14:paraId="31D3467C" w14:textId="77777777" w:rsidR="00E56656" w:rsidRPr="009B7206" w:rsidRDefault="00F34E5E" w:rsidP="00E56656">
      <w:pPr>
        <w:pStyle w:val="Textkrper"/>
        <w:tabs>
          <w:tab w:val="left" w:pos="900"/>
          <w:tab w:val="left" w:pos="4429"/>
        </w:tabs>
        <w:spacing w:before="124" w:line="295" w:lineRule="auto"/>
        <w:ind w:left="360" w:right="1447" w:firstLine="7"/>
      </w:pPr>
      <w:sdt>
        <w:sdtPr>
          <w:rPr>
            <w:rFonts w:ascii="Times New Roman" w:hAnsi="Times New Roman"/>
            <w:sz w:val="24"/>
          </w:rPr>
          <w:id w:val="-194167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6A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42D1" w:rsidRPr="009B7206">
        <w:rPr>
          <w:rFonts w:ascii="Times New Roman" w:hAnsi="Times New Roman"/>
          <w:sz w:val="20"/>
        </w:rPr>
        <w:t xml:space="preserve"> </w:t>
      </w:r>
      <w:r w:rsidR="00CF4077" w:rsidRPr="009B7206">
        <w:rPr>
          <w:rFonts w:ascii="Times New Roman" w:hAnsi="Times New Roman"/>
          <w:sz w:val="20"/>
        </w:rPr>
        <w:tab/>
      </w:r>
      <w:r w:rsidR="004642D1" w:rsidRPr="009B7206">
        <w:t xml:space="preserve">Der Antrag auf Gewährung von </w:t>
      </w:r>
      <w:r w:rsidR="004642D1" w:rsidRPr="009B7206">
        <w:rPr>
          <w:b/>
        </w:rPr>
        <w:t>Soforthilfen</w:t>
      </w:r>
      <w:r w:rsidR="004642D1" w:rsidRPr="009B7206">
        <w:t xml:space="preserve"> wird befürwortet. </w:t>
      </w:r>
    </w:p>
    <w:p w14:paraId="28F3F28A" w14:textId="1143D83E" w:rsidR="00E56656" w:rsidRPr="009B7206" w:rsidRDefault="00E56656" w:rsidP="00E56656">
      <w:pPr>
        <w:pStyle w:val="Textkrper"/>
        <w:tabs>
          <w:tab w:val="left" w:pos="900"/>
          <w:tab w:val="left" w:pos="4429"/>
        </w:tabs>
        <w:spacing w:before="124" w:line="295" w:lineRule="auto"/>
        <w:ind w:left="360" w:right="1447" w:firstLine="7"/>
        <w:rPr>
          <w:b/>
          <w:bCs/>
        </w:rPr>
      </w:pPr>
      <w:r w:rsidRPr="009B7206">
        <w:rPr>
          <w:b/>
          <w:bCs/>
        </w:rPr>
        <w:tab/>
        <w:t xml:space="preserve">Auszahlungsbetrag </w:t>
      </w:r>
      <w:sdt>
        <w:sdtPr>
          <w:rPr>
            <w:b/>
            <w:bCs/>
          </w:rPr>
          <w:id w:val="-1731926919"/>
          <w:placeholder>
            <w:docPart w:val="ED11815E96EA407C868CFEE840A89704"/>
          </w:placeholder>
          <w:showingPlcHdr/>
        </w:sdtPr>
        <w:sdtEndPr/>
        <w:sdtContent>
          <w:r w:rsidRPr="009B7206">
            <w:rPr>
              <w:rStyle w:val="Platzhaltertext"/>
              <w:b/>
              <w:bCs/>
              <w:bdr w:val="single" w:sz="4" w:space="0" w:color="auto"/>
            </w:rPr>
            <w:t>Hier klicken, um Text einzugeben.</w:t>
          </w:r>
        </w:sdtContent>
      </w:sdt>
      <w:r w:rsidRPr="009B7206">
        <w:rPr>
          <w:b/>
          <w:bCs/>
        </w:rPr>
        <w:t xml:space="preserve"> Euro</w:t>
      </w:r>
    </w:p>
    <w:p w14:paraId="7DE98F15" w14:textId="31AC5EA4" w:rsidR="00E56656" w:rsidRPr="009B7206" w:rsidRDefault="00E56656" w:rsidP="007D296A">
      <w:pPr>
        <w:pStyle w:val="Textkrper"/>
        <w:tabs>
          <w:tab w:val="left" w:pos="900"/>
          <w:tab w:val="left" w:pos="4429"/>
        </w:tabs>
        <w:spacing w:before="124" w:line="295" w:lineRule="auto"/>
        <w:ind w:left="360" w:right="1447" w:firstLine="7"/>
      </w:pPr>
    </w:p>
    <w:p w14:paraId="67844740" w14:textId="6B448AB3" w:rsidR="00CF4077" w:rsidRPr="009B7206" w:rsidRDefault="00F34E5E" w:rsidP="007D296A">
      <w:pPr>
        <w:pStyle w:val="Textkrper"/>
        <w:tabs>
          <w:tab w:val="left" w:pos="900"/>
          <w:tab w:val="left" w:pos="4429"/>
        </w:tabs>
        <w:spacing w:before="124" w:line="295" w:lineRule="auto"/>
        <w:ind w:left="360" w:right="1447" w:firstLine="7"/>
      </w:pPr>
      <w:sdt>
        <w:sdtPr>
          <w:rPr>
            <w:sz w:val="24"/>
          </w:rPr>
          <w:id w:val="-61645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6A" w:rsidRPr="009B720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642D1" w:rsidRPr="009B7206">
        <w:rPr>
          <w:sz w:val="24"/>
        </w:rPr>
        <w:t xml:space="preserve"> </w:t>
      </w:r>
      <w:r w:rsidR="00CF4077" w:rsidRPr="009B7206">
        <w:rPr>
          <w:sz w:val="24"/>
        </w:rPr>
        <w:tab/>
      </w:r>
      <w:r w:rsidR="004642D1" w:rsidRPr="009B7206">
        <w:t xml:space="preserve">Der Auszahlung der Soforthilfen wird </w:t>
      </w:r>
      <w:r w:rsidR="004642D1" w:rsidRPr="009B7206">
        <w:rPr>
          <w:u w:val="single"/>
        </w:rPr>
        <w:t>nicht</w:t>
      </w:r>
      <w:r w:rsidR="004642D1" w:rsidRPr="009B7206">
        <w:t xml:space="preserve"> befürwortet. </w:t>
      </w:r>
    </w:p>
    <w:p w14:paraId="1ED6DD17" w14:textId="77777777" w:rsidR="008359AE" w:rsidRPr="009B7206" w:rsidRDefault="00CF4077" w:rsidP="00CF4077">
      <w:pPr>
        <w:pStyle w:val="Textkrper"/>
        <w:tabs>
          <w:tab w:val="left" w:pos="900"/>
          <w:tab w:val="left" w:pos="4429"/>
        </w:tabs>
        <w:spacing w:before="124" w:line="295" w:lineRule="auto"/>
        <w:ind w:left="239" w:right="1447" w:firstLine="7"/>
      </w:pPr>
      <w:r w:rsidRPr="009B7206">
        <w:tab/>
      </w:r>
      <w:r w:rsidR="004642D1" w:rsidRPr="009B7206">
        <w:t xml:space="preserve">Begründung: </w:t>
      </w:r>
    </w:p>
    <w:p w14:paraId="569F6413" w14:textId="77C18D97" w:rsidR="00076C2C" w:rsidRPr="009B7206" w:rsidRDefault="008359AE" w:rsidP="00076C2C">
      <w:pPr>
        <w:pStyle w:val="Textkrper"/>
        <w:tabs>
          <w:tab w:val="left" w:pos="900"/>
          <w:tab w:val="left" w:pos="4429"/>
        </w:tabs>
        <w:spacing w:before="124" w:line="295" w:lineRule="auto"/>
        <w:ind w:right="1447"/>
      </w:pPr>
      <w:r w:rsidRPr="009B7206">
        <w:tab/>
      </w:r>
      <w:sdt>
        <w:sdtPr>
          <w:id w:val="1811973388"/>
          <w:placeholder>
            <w:docPart w:val="7719678A86CF4089BA235E6ADAA02BB1"/>
          </w:placeholder>
          <w:showingPlcHdr/>
          <w:text/>
        </w:sdtPr>
        <w:sdtEndPr/>
        <w:sdtContent>
          <w:r w:rsidR="00625E4D">
            <w:rPr>
              <w:rStyle w:val="Platzhaltertext"/>
              <w:bdr w:val="single" w:sz="8" w:space="0" w:color="auto"/>
            </w:rPr>
            <w:t>H</w:t>
          </w:r>
          <w:r w:rsidR="004642D1" w:rsidRPr="009B7206">
            <w:rPr>
              <w:rStyle w:val="Platzhaltertext"/>
              <w:bdr w:val="single" w:sz="8" w:space="0" w:color="auto"/>
            </w:rPr>
            <w:t>ier</w:t>
          </w:r>
          <w:r w:rsidR="00625E4D">
            <w:rPr>
              <w:rStyle w:val="Platzhaltertext"/>
              <w:bdr w:val="single" w:sz="8" w:space="0" w:color="auto"/>
            </w:rPr>
            <w:t xml:space="preserve"> klicken</w:t>
          </w:r>
          <w:r w:rsidR="004642D1" w:rsidRPr="009B7206">
            <w:rPr>
              <w:rStyle w:val="Platzhaltertext"/>
              <w:bdr w:val="single" w:sz="8" w:space="0" w:color="auto"/>
            </w:rPr>
            <w:t>, um Text einzugeben.</w:t>
          </w:r>
        </w:sdtContent>
      </w:sdt>
    </w:p>
    <w:p w14:paraId="3FF173B8" w14:textId="77777777" w:rsidR="00E03846" w:rsidRPr="009B7206" w:rsidRDefault="00076C2C" w:rsidP="00E03846">
      <w:pPr>
        <w:pStyle w:val="Textkrper"/>
        <w:tabs>
          <w:tab w:val="left" w:pos="900"/>
          <w:tab w:val="left" w:pos="4429"/>
        </w:tabs>
        <w:spacing w:before="124" w:line="295" w:lineRule="auto"/>
        <w:ind w:right="1447"/>
      </w:pPr>
      <w:r w:rsidRPr="009B7206">
        <w:tab/>
      </w:r>
    </w:p>
    <w:p w14:paraId="02652F42" w14:textId="77777777" w:rsidR="00555DBC" w:rsidRPr="009B7206" w:rsidRDefault="00555DBC" w:rsidP="007C401A">
      <w:pPr>
        <w:pStyle w:val="Textkrper"/>
        <w:tabs>
          <w:tab w:val="left" w:pos="900"/>
          <w:tab w:val="left" w:pos="4429"/>
        </w:tabs>
        <w:spacing w:before="124" w:line="295" w:lineRule="auto"/>
        <w:ind w:right="1447"/>
        <w:rPr>
          <w:b/>
          <w:bCs/>
        </w:rPr>
      </w:pPr>
    </w:p>
    <w:p w14:paraId="3D28F7FA" w14:textId="6EEBBBF7" w:rsidR="004642D1" w:rsidRPr="009B7206" w:rsidRDefault="00555DBC" w:rsidP="007C401A">
      <w:pPr>
        <w:pStyle w:val="Textkrper"/>
        <w:tabs>
          <w:tab w:val="left" w:pos="900"/>
          <w:tab w:val="left" w:pos="4429"/>
        </w:tabs>
        <w:spacing w:before="124" w:line="295" w:lineRule="auto"/>
        <w:ind w:right="1447"/>
      </w:pPr>
      <w:r w:rsidRPr="009B7206">
        <w:rPr>
          <w:b/>
          <w:bCs/>
        </w:rPr>
        <w:t xml:space="preserve">     </w:t>
      </w:r>
      <w:r w:rsidR="00B92CBD" w:rsidRPr="009B7206">
        <w:rPr>
          <w:b/>
          <w:bCs/>
        </w:rPr>
        <w:t xml:space="preserve"> </w:t>
      </w:r>
      <w:r w:rsidRPr="009B7206">
        <w:rPr>
          <w:b/>
          <w:bCs/>
        </w:rPr>
        <w:t xml:space="preserve">  </w:t>
      </w:r>
      <w:r w:rsidR="004642D1" w:rsidRPr="009B7206">
        <w:rPr>
          <w:b/>
          <w:bCs/>
        </w:rPr>
        <w:t xml:space="preserve">Genehmigung </w:t>
      </w:r>
      <w:r w:rsidR="004642D1" w:rsidRPr="009B7206">
        <w:t xml:space="preserve">durch </w:t>
      </w:r>
      <w:r w:rsidR="00E03846" w:rsidRPr="009B7206">
        <w:t>das Vergabegremium des Caritas-Zentrums Freising</w:t>
      </w:r>
    </w:p>
    <w:p w14:paraId="67BE0F41" w14:textId="77777777" w:rsidR="004642D1" w:rsidRPr="009B7206" w:rsidRDefault="004642D1" w:rsidP="004642D1">
      <w:pPr>
        <w:rPr>
          <w:sz w:val="28"/>
          <w:szCs w:val="28"/>
        </w:rPr>
      </w:pPr>
    </w:p>
    <w:p w14:paraId="015C1DDD" w14:textId="77777777" w:rsidR="004642D1" w:rsidRPr="009B7206" w:rsidRDefault="004642D1" w:rsidP="004642D1">
      <w:pPr>
        <w:rPr>
          <w:sz w:val="28"/>
          <w:szCs w:val="28"/>
        </w:rPr>
      </w:pPr>
    </w:p>
    <w:p w14:paraId="639F342F" w14:textId="77777777" w:rsidR="004642D1" w:rsidRPr="009B7206" w:rsidRDefault="004642D1" w:rsidP="004642D1">
      <w:pPr>
        <w:pStyle w:val="Textkrper"/>
        <w:spacing w:before="104"/>
        <w:rPr>
          <w:sz w:val="20"/>
        </w:rPr>
      </w:pPr>
    </w:p>
    <w:p w14:paraId="6DA1CC6F" w14:textId="77777777" w:rsidR="004642D1" w:rsidRPr="009B7206" w:rsidRDefault="004642D1" w:rsidP="004642D1">
      <w:pPr>
        <w:pStyle w:val="Textkrper"/>
        <w:spacing w:before="104"/>
        <w:rPr>
          <w:sz w:val="20"/>
        </w:rPr>
      </w:pP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6113D055" wp14:editId="502C35ED">
                <wp:simplePos x="0" y="0"/>
                <wp:positionH relativeFrom="page">
                  <wp:posOffset>685800</wp:posOffset>
                </wp:positionH>
                <wp:positionV relativeFrom="paragraph">
                  <wp:posOffset>232085</wp:posOffset>
                </wp:positionV>
                <wp:extent cx="245364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>
                              <a:moveTo>
                                <a:pt x="0" y="0"/>
                              </a:moveTo>
                              <a:lnTo>
                                <a:pt x="24536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9857323" id="Graphic 146" o:spid="_x0000_s1026" style="position:absolute;margin-left:54pt;margin-top:18.25pt;width:193.2pt;height:.1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VcEAIAAFsEAAAOAAAAZHJzL2Uyb0RvYy54bWysVMFu2zAMvQ/YPwi6L06yLu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" path="m,l2453640,e" filled="f" strokeweight=".48pt">
                <v:path arrowok="t"/>
                <w10:wrap type="topAndBottom" anchorx="page"/>
              </v:shape>
            </w:pict>
          </mc:Fallback>
        </mc:AlternateContent>
      </w:r>
      <w:r w:rsidRPr="009B7206"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4B1DB843" wp14:editId="4E32C326">
                <wp:simplePos x="0" y="0"/>
                <wp:positionH relativeFrom="page">
                  <wp:posOffset>4503420</wp:posOffset>
                </wp:positionH>
                <wp:positionV relativeFrom="paragraph">
                  <wp:posOffset>227640</wp:posOffset>
                </wp:positionV>
                <wp:extent cx="245491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4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910">
                              <a:moveTo>
                                <a:pt x="0" y="0"/>
                              </a:moveTo>
                              <a:lnTo>
                                <a:pt x="245491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C879D67" id="Graphic 147" o:spid="_x0000_s1026" style="position:absolute;margin-left:354.6pt;margin-top:17.9pt;width:193.3pt;height:.1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4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t6EAIAAFsEAAAOAAAAZHJzL2Uyb0RvYy54bWysVMFu2zAMvQ/YPwi6L06CLl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" path="m,l245491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00D287" w14:textId="6496ED50" w:rsidR="00EC47C8" w:rsidRPr="00EC47C8" w:rsidRDefault="004642D1" w:rsidP="00DF1C59">
      <w:pPr>
        <w:pStyle w:val="Textkrper"/>
        <w:tabs>
          <w:tab w:val="left" w:pos="6260"/>
        </w:tabs>
        <w:spacing w:before="89"/>
        <w:ind w:left="192"/>
      </w:pPr>
      <w:r w:rsidRPr="009B7206">
        <w:t>Ort, Datum</w:t>
      </w:r>
      <w:r w:rsidRPr="009B7206">
        <w:tab/>
        <w:t>Stempel/Unterschrif</w:t>
      </w:r>
      <w:r w:rsidR="00B92CBD" w:rsidRPr="009B7206">
        <w:t>t</w:t>
      </w:r>
    </w:p>
    <w:sectPr w:rsidR="00EC47C8" w:rsidRPr="00EC47C8" w:rsidSect="00A458BD">
      <w:headerReference w:type="default" r:id="rId8"/>
      <w:footerReference w:type="default" r:id="rId9"/>
      <w:pgSz w:w="11920" w:h="16850"/>
      <w:pgMar w:top="2020" w:right="280" w:bottom="280" w:left="960" w:header="951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42C4" w14:textId="77777777" w:rsidR="003F7C0B" w:rsidRPr="009B7206" w:rsidRDefault="003F7C0B">
      <w:r w:rsidRPr="009B7206">
        <w:separator/>
      </w:r>
    </w:p>
  </w:endnote>
  <w:endnote w:type="continuationSeparator" w:id="0">
    <w:p w14:paraId="4576B2EB" w14:textId="77777777" w:rsidR="003F7C0B" w:rsidRPr="009B7206" w:rsidRDefault="003F7C0B">
      <w:r w:rsidRPr="009B72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6FC8" w14:textId="234DD600" w:rsidR="00555DBC" w:rsidRPr="009B7206" w:rsidRDefault="0073426A" w:rsidP="00A827C3">
    <w:pPr>
      <w:pStyle w:val="Fuzeile"/>
      <w:tabs>
        <w:tab w:val="clear" w:pos="4536"/>
        <w:tab w:val="clear" w:pos="9072"/>
        <w:tab w:val="left" w:pos="2649"/>
      </w:tabs>
      <w:ind w:left="5271" w:firstLine="1929"/>
      <w:jc w:val="center"/>
    </w:pPr>
    <w:r w:rsidRPr="009B7206">
      <w:rPr>
        <w:noProof/>
      </w:rPr>
      <mc:AlternateContent>
        <mc:Choice Requires="wps">
          <w:drawing>
            <wp:anchor distT="0" distB="0" distL="114300" distR="114300" simplePos="0" relativeHeight="487380480" behindDoc="0" locked="0" layoutInCell="1" allowOverlap="1" wp14:anchorId="4C15F3F8" wp14:editId="7A454534">
              <wp:simplePos x="0" y="0"/>
              <wp:positionH relativeFrom="column">
                <wp:posOffset>5256530</wp:posOffset>
              </wp:positionH>
              <wp:positionV relativeFrom="paragraph">
                <wp:posOffset>-89898</wp:posOffset>
              </wp:positionV>
              <wp:extent cx="1316990" cy="282575"/>
              <wp:effectExtent l="0" t="0" r="0" b="317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50DF2" w14:textId="56D53078" w:rsidR="00A827C3" w:rsidRPr="009B7206" w:rsidRDefault="00A827C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B7206">
                            <w:rPr>
                              <w:sz w:val="16"/>
                              <w:szCs w:val="16"/>
                            </w:rPr>
                            <w:t>Caritas-Zentrum Freising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C15F3F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413.9pt;margin-top:-7.1pt;width:103.7pt;height:22.25pt;z-index:4873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" stroked="f">
              <v:textbox>
                <w:txbxContent>
                  <w:p w14:paraId="4BD50DF2" w14:textId="56D53078" w:rsidR="00A827C3" w:rsidRPr="009B7206" w:rsidRDefault="00A827C3">
                    <w:pPr>
                      <w:rPr>
                        <w:sz w:val="16"/>
                        <w:szCs w:val="16"/>
                      </w:rPr>
                    </w:pPr>
                    <w:r w:rsidRPr="009B7206">
                      <w:rPr>
                        <w:sz w:val="16"/>
                        <w:szCs w:val="16"/>
                      </w:rPr>
                      <w:t>Caritas-Zentrum Freising</w:t>
                    </w:r>
                  </w:p>
                </w:txbxContent>
              </v:textbox>
            </v:shape>
          </w:pict>
        </mc:Fallback>
      </mc:AlternateContent>
    </w:r>
    <w:r w:rsidRPr="009B7206">
      <w:rPr>
        <w:noProof/>
      </w:rPr>
      <w:drawing>
        <wp:anchor distT="0" distB="0" distL="114300" distR="114300" simplePos="0" relativeHeight="487381504" behindDoc="0" locked="0" layoutInCell="1" allowOverlap="1" wp14:anchorId="12DCB5B7" wp14:editId="7C177080">
          <wp:simplePos x="0" y="0"/>
          <wp:positionH relativeFrom="margin">
            <wp:posOffset>6532880</wp:posOffset>
          </wp:positionH>
          <wp:positionV relativeFrom="paragraph">
            <wp:posOffset>-154033</wp:posOffset>
          </wp:positionV>
          <wp:extent cx="248920" cy="328295"/>
          <wp:effectExtent l="0" t="0" r="0" b="0"/>
          <wp:wrapSquare wrapText="bothSides"/>
          <wp:docPr id="1784760019" name="Grafik 1784760019" descr="Ein Bild, das Text, Symbol, Schrift,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60019" name="Grafik 1784760019" descr="Ein Bild, das Text, Symbol, Schrift, r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27C3" w:rsidRPr="009B720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2D07" w14:textId="77777777" w:rsidR="003F7C0B" w:rsidRPr="009B7206" w:rsidRDefault="003F7C0B">
      <w:r w:rsidRPr="009B7206">
        <w:separator/>
      </w:r>
    </w:p>
  </w:footnote>
  <w:footnote w:type="continuationSeparator" w:id="0">
    <w:p w14:paraId="353190C3" w14:textId="77777777" w:rsidR="003F7C0B" w:rsidRPr="009B7206" w:rsidRDefault="003F7C0B">
      <w:r w:rsidRPr="009B72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B561" w14:textId="68E6F861" w:rsidR="00EE5B9E" w:rsidRPr="009B7206" w:rsidRDefault="00EE5B9E">
    <w:pPr>
      <w:pStyle w:val="Textkrper"/>
      <w:spacing w:line="14" w:lineRule="auto"/>
      <w:rPr>
        <w:sz w:val="20"/>
      </w:rPr>
    </w:pPr>
  </w:p>
  <w:p w14:paraId="7F68344A" w14:textId="64C11F4F" w:rsidR="004679E2" w:rsidRPr="009B7206" w:rsidRDefault="001A5A72">
    <w:pPr>
      <w:pStyle w:val="Textkrper"/>
      <w:spacing w:line="14" w:lineRule="auto"/>
      <w:rPr>
        <w:sz w:val="20"/>
      </w:rPr>
    </w:pPr>
    <w:r w:rsidRPr="009B7206"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477763CA" wp14:editId="777E3A1F">
              <wp:simplePos x="0" y="0"/>
              <wp:positionH relativeFrom="margin">
                <wp:posOffset>-81642</wp:posOffset>
              </wp:positionH>
              <wp:positionV relativeFrom="page">
                <wp:posOffset>1649185</wp:posOffset>
              </wp:positionV>
              <wp:extent cx="6705328" cy="45719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705328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6815">
                            <a:moveTo>
                              <a:pt x="0" y="0"/>
                            </a:moveTo>
                            <a:lnTo>
                              <a:pt x="6266815" y="0"/>
                            </a:lnTo>
                          </a:path>
                        </a:pathLst>
                      </a:custGeom>
                      <a:ln w="19812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07E9ADD9" id="Graphic 3" o:spid="_x0000_s1026" style="position:absolute;margin-left:-6.45pt;margin-top:129.85pt;width:528pt;height:3.6pt;flip:y;z-index:-15945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2668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" path="m,l6266815,e" filled="f" strokecolor="red" strokeweight="1.56pt">
              <v:path arrowok="t"/>
              <w10:wrap anchorx="margin" anchory="page"/>
            </v:shape>
          </w:pict>
        </mc:Fallback>
      </mc:AlternateContent>
    </w:r>
    <w:r w:rsidR="00260B58" w:rsidRPr="009B7206"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38942AD6" wp14:editId="59AE6097">
              <wp:simplePos x="0" y="0"/>
              <wp:positionH relativeFrom="margin">
                <wp:posOffset>266972</wp:posOffset>
              </wp:positionH>
              <wp:positionV relativeFrom="page">
                <wp:posOffset>942067</wp:posOffset>
              </wp:positionV>
              <wp:extent cx="2886075" cy="4953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A8442" w14:textId="72229176" w:rsidR="004679E2" w:rsidRPr="009B7206" w:rsidRDefault="000D7BD4">
                          <w:pPr>
                            <w:spacing w:line="342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9B7206">
                            <w:rPr>
                              <w:b/>
                              <w:color w:val="201E1F"/>
                              <w:sz w:val="32"/>
                            </w:rPr>
                            <w:t xml:space="preserve">Antrag auf </w:t>
                          </w:r>
                          <w:r w:rsidR="00726B7D" w:rsidRPr="009B7206">
                            <w:rPr>
                              <w:b/>
                              <w:color w:val="201E1F"/>
                              <w:sz w:val="32"/>
                            </w:rPr>
                            <w:t xml:space="preserve">Soforthilfen </w:t>
                          </w:r>
                          <w:r w:rsidR="009B4A9B" w:rsidRPr="009B7206">
                            <w:rPr>
                              <w:b/>
                              <w:color w:val="201E1F"/>
                              <w:sz w:val="32"/>
                            </w:rPr>
                            <w:t xml:space="preserve">- </w:t>
                          </w:r>
                          <w:r w:rsidR="00AA0842" w:rsidRPr="009B7206">
                            <w:rPr>
                              <w:b/>
                              <w:color w:val="201E1F"/>
                              <w:sz w:val="32"/>
                            </w:rPr>
                            <w:t>Hochwasserhilfe</w:t>
                          </w:r>
                          <w:r w:rsidRPr="009B7206">
                            <w:rPr>
                              <w:b/>
                              <w:color w:val="201E1F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8942AD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1pt;margin-top:74.2pt;width:227.25pt;height:39pt;z-index:-15945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" filled="f" stroked="f">
              <v:textbox inset="0,0,0,0">
                <w:txbxContent>
                  <w:p w14:paraId="1DEA8442" w14:textId="72229176" w:rsidR="004679E2" w:rsidRPr="009B7206" w:rsidRDefault="000D7BD4">
                    <w:pPr>
                      <w:spacing w:line="342" w:lineRule="exact"/>
                      <w:ind w:left="20"/>
                      <w:rPr>
                        <w:b/>
                        <w:sz w:val="32"/>
                      </w:rPr>
                    </w:pPr>
                    <w:r w:rsidRPr="009B7206">
                      <w:rPr>
                        <w:b/>
                        <w:color w:val="201E1F"/>
                        <w:sz w:val="32"/>
                      </w:rPr>
                      <w:t xml:space="preserve">Antrag auf </w:t>
                    </w:r>
                    <w:r w:rsidR="00726B7D" w:rsidRPr="009B7206">
                      <w:rPr>
                        <w:b/>
                        <w:color w:val="201E1F"/>
                        <w:sz w:val="32"/>
                      </w:rPr>
                      <w:t xml:space="preserve">Soforthilfen </w:t>
                    </w:r>
                    <w:r w:rsidR="009B4A9B" w:rsidRPr="009B7206">
                      <w:rPr>
                        <w:b/>
                        <w:color w:val="201E1F"/>
                        <w:sz w:val="32"/>
                      </w:rPr>
                      <w:t xml:space="preserve">- </w:t>
                    </w:r>
                    <w:r w:rsidR="00AA0842" w:rsidRPr="009B7206">
                      <w:rPr>
                        <w:b/>
                        <w:color w:val="201E1F"/>
                        <w:sz w:val="32"/>
                      </w:rPr>
                      <w:t>Hochwasserhilfe</w:t>
                    </w:r>
                    <w:r w:rsidRPr="009B7206">
                      <w:rPr>
                        <w:b/>
                        <w:color w:val="201E1F"/>
                        <w:sz w:val="32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B4A9B" w:rsidRPr="009B7206">
      <w:rPr>
        <w:noProof/>
      </w:rPr>
      <mc:AlternateContent>
        <mc:Choice Requires="wps">
          <w:drawing>
            <wp:anchor distT="0" distB="0" distL="114300" distR="114300" simplePos="0" relativeHeight="487377408" behindDoc="0" locked="0" layoutInCell="1" allowOverlap="1" wp14:anchorId="4F92D4C7" wp14:editId="7B510671">
              <wp:simplePos x="0" y="0"/>
              <wp:positionH relativeFrom="column">
                <wp:posOffset>6150428</wp:posOffset>
              </wp:positionH>
              <wp:positionV relativeFrom="paragraph">
                <wp:posOffset>786402</wp:posOffset>
              </wp:positionV>
              <wp:extent cx="43370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7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0FD872" w14:textId="77777777" w:rsidR="004679E2" w:rsidRPr="009B7206" w:rsidRDefault="00E02981">
                          <w:pPr>
                            <w:spacing w:before="14"/>
                            <w:ind w:left="20"/>
                            <w:rPr>
                              <w:b/>
                            </w:rPr>
                          </w:pPr>
                          <w:r w:rsidRPr="009B7206">
                            <w:rPr>
                              <w:b/>
                            </w:rPr>
                            <w:t>Seite</w:t>
                          </w:r>
                          <w:r w:rsidRPr="009B7206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9B7206"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 w:rsidRPr="009B7206"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 w:rsidRPr="009B7206"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Pr="009B7206">
                            <w:rPr>
                              <w:b/>
                              <w:spacing w:val="-10"/>
                            </w:rPr>
                            <w:t>1</w:t>
                          </w:r>
                          <w:r w:rsidRPr="009B7206"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4F92D4C7" id="Textbox 6" o:spid="_x0000_s1027" type="#_x0000_t202" style="position:absolute;margin-left:484.3pt;margin-top:61.9pt;width:34.15pt;height:12.1pt;z-index:4873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" filled="f" stroked="f">
              <v:textbox inset="0,0,0,0">
                <w:txbxContent>
                  <w:p w14:paraId="3B0FD872" w14:textId="77777777" w:rsidR="004679E2" w:rsidRPr="009B7206" w:rsidRDefault="00E02981">
                    <w:pPr>
                      <w:spacing w:before="14"/>
                      <w:ind w:left="20"/>
                      <w:rPr>
                        <w:b/>
                      </w:rPr>
                    </w:pPr>
                    <w:r w:rsidRPr="009B7206">
                      <w:rPr>
                        <w:b/>
                      </w:rPr>
                      <w:t>Seite</w:t>
                    </w:r>
                    <w:r w:rsidRPr="009B7206">
                      <w:rPr>
                        <w:b/>
                        <w:spacing w:val="-1"/>
                      </w:rPr>
                      <w:t xml:space="preserve"> </w:t>
                    </w:r>
                    <w:r w:rsidRPr="009B7206">
                      <w:rPr>
                        <w:b/>
                        <w:spacing w:val="-10"/>
                      </w:rPr>
                      <w:fldChar w:fldCharType="begin"/>
                    </w:r>
                    <w:r w:rsidRPr="009B7206">
                      <w:rPr>
                        <w:b/>
                        <w:spacing w:val="-10"/>
                      </w:rPr>
                      <w:instrText xml:space="preserve"> PAGE </w:instrText>
                    </w:r>
                    <w:r w:rsidRPr="009B7206">
                      <w:rPr>
                        <w:b/>
                        <w:spacing w:val="-10"/>
                      </w:rPr>
                      <w:fldChar w:fldCharType="separate"/>
                    </w:r>
                    <w:r w:rsidRPr="009B7206">
                      <w:rPr>
                        <w:b/>
                        <w:spacing w:val="-10"/>
                      </w:rPr>
                      <w:t>1</w:t>
                    </w:r>
                    <w:r w:rsidRPr="009B7206"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5789F" w:rsidRPr="009B7206">
      <w:rPr>
        <w:noProof/>
      </w:rPr>
      <w:drawing>
        <wp:anchor distT="0" distB="0" distL="114300" distR="114300" simplePos="0" relativeHeight="487382528" behindDoc="0" locked="1" layoutInCell="1" allowOverlap="1" wp14:anchorId="43EF572F" wp14:editId="2A7A5DCF">
          <wp:simplePos x="0" y="0"/>
          <wp:positionH relativeFrom="page">
            <wp:posOffset>4081780</wp:posOffset>
          </wp:positionH>
          <wp:positionV relativeFrom="paragraph">
            <wp:posOffset>-535940</wp:posOffset>
          </wp:positionV>
          <wp:extent cx="3488055" cy="838200"/>
          <wp:effectExtent l="0" t="0" r="0" b="0"/>
          <wp:wrapThrough wrapText="bothSides">
            <wp:wrapPolygon edited="0">
              <wp:start x="0" y="0"/>
              <wp:lineTo x="0" y="21109"/>
              <wp:lineTo x="21470" y="21109"/>
              <wp:lineTo x="21470" y="0"/>
              <wp:lineTo x="0" y="0"/>
            </wp:wrapPolygon>
          </wp:wrapThrough>
          <wp:docPr id="1540544570" name="Grafik 1540544570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6BF"/>
    <w:multiLevelType w:val="hybridMultilevel"/>
    <w:tmpl w:val="96C209DE"/>
    <w:lvl w:ilvl="0" w:tplc="0407000F">
      <w:start w:val="1"/>
      <w:numFmt w:val="decimal"/>
      <w:lvlText w:val="%1."/>
      <w:lvlJc w:val="left"/>
      <w:pPr>
        <w:ind w:left="892" w:hanging="360"/>
      </w:pPr>
    </w:lvl>
    <w:lvl w:ilvl="1" w:tplc="04070019" w:tentative="1">
      <w:start w:val="1"/>
      <w:numFmt w:val="lowerLetter"/>
      <w:lvlText w:val="%2."/>
      <w:lvlJc w:val="left"/>
      <w:pPr>
        <w:ind w:left="1612" w:hanging="360"/>
      </w:pPr>
    </w:lvl>
    <w:lvl w:ilvl="2" w:tplc="0407001B" w:tentative="1">
      <w:start w:val="1"/>
      <w:numFmt w:val="lowerRoman"/>
      <w:lvlText w:val="%3."/>
      <w:lvlJc w:val="right"/>
      <w:pPr>
        <w:ind w:left="2332" w:hanging="180"/>
      </w:pPr>
    </w:lvl>
    <w:lvl w:ilvl="3" w:tplc="0407000F" w:tentative="1">
      <w:start w:val="1"/>
      <w:numFmt w:val="decimal"/>
      <w:lvlText w:val="%4."/>
      <w:lvlJc w:val="left"/>
      <w:pPr>
        <w:ind w:left="3052" w:hanging="360"/>
      </w:pPr>
    </w:lvl>
    <w:lvl w:ilvl="4" w:tplc="04070019" w:tentative="1">
      <w:start w:val="1"/>
      <w:numFmt w:val="lowerLetter"/>
      <w:lvlText w:val="%5."/>
      <w:lvlJc w:val="left"/>
      <w:pPr>
        <w:ind w:left="3772" w:hanging="360"/>
      </w:pPr>
    </w:lvl>
    <w:lvl w:ilvl="5" w:tplc="0407001B" w:tentative="1">
      <w:start w:val="1"/>
      <w:numFmt w:val="lowerRoman"/>
      <w:lvlText w:val="%6."/>
      <w:lvlJc w:val="right"/>
      <w:pPr>
        <w:ind w:left="4492" w:hanging="180"/>
      </w:pPr>
    </w:lvl>
    <w:lvl w:ilvl="6" w:tplc="0407000F" w:tentative="1">
      <w:start w:val="1"/>
      <w:numFmt w:val="decimal"/>
      <w:lvlText w:val="%7."/>
      <w:lvlJc w:val="left"/>
      <w:pPr>
        <w:ind w:left="5212" w:hanging="360"/>
      </w:pPr>
    </w:lvl>
    <w:lvl w:ilvl="7" w:tplc="04070019" w:tentative="1">
      <w:start w:val="1"/>
      <w:numFmt w:val="lowerLetter"/>
      <w:lvlText w:val="%8."/>
      <w:lvlJc w:val="left"/>
      <w:pPr>
        <w:ind w:left="5932" w:hanging="360"/>
      </w:pPr>
    </w:lvl>
    <w:lvl w:ilvl="8" w:tplc="04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FA31A32"/>
    <w:multiLevelType w:val="multilevel"/>
    <w:tmpl w:val="3A0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A4037"/>
    <w:multiLevelType w:val="hybridMultilevel"/>
    <w:tmpl w:val="D4182BCA"/>
    <w:lvl w:ilvl="0" w:tplc="F0326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A2A7066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85B60"/>
    <w:multiLevelType w:val="hybridMultilevel"/>
    <w:tmpl w:val="8384E3F2"/>
    <w:lvl w:ilvl="0" w:tplc="26B2E4BE">
      <w:start w:val="1"/>
      <w:numFmt w:val="decimal"/>
      <w:lvlText w:val="%1."/>
      <w:lvlJc w:val="left"/>
      <w:pPr>
        <w:ind w:left="7310" w:hanging="222"/>
        <w:jc w:val="right"/>
      </w:pPr>
      <w:rPr>
        <w:rFonts w:hint="default"/>
        <w:spacing w:val="-3"/>
        <w:w w:val="97"/>
        <w:lang w:val="de-DE" w:eastAsia="en-US" w:bidi="ar-SA"/>
      </w:rPr>
    </w:lvl>
    <w:lvl w:ilvl="1" w:tplc="FB50F106">
      <w:numFmt w:val="bullet"/>
      <w:lvlText w:val="•"/>
      <w:lvlJc w:val="left"/>
      <w:pPr>
        <w:ind w:left="1445" w:hanging="222"/>
      </w:pPr>
      <w:rPr>
        <w:rFonts w:hint="default"/>
        <w:lang w:val="de-DE" w:eastAsia="en-US" w:bidi="ar-SA"/>
      </w:rPr>
    </w:lvl>
    <w:lvl w:ilvl="2" w:tplc="0DFE162E">
      <w:numFmt w:val="bullet"/>
      <w:lvlText w:val="•"/>
      <w:lvlJc w:val="left"/>
      <w:pPr>
        <w:ind w:left="2470" w:hanging="222"/>
      </w:pPr>
      <w:rPr>
        <w:rFonts w:hint="default"/>
        <w:lang w:val="de-DE" w:eastAsia="en-US" w:bidi="ar-SA"/>
      </w:rPr>
    </w:lvl>
    <w:lvl w:ilvl="3" w:tplc="2F68FF6C">
      <w:numFmt w:val="bullet"/>
      <w:lvlText w:val="•"/>
      <w:lvlJc w:val="left"/>
      <w:pPr>
        <w:ind w:left="3495" w:hanging="222"/>
      </w:pPr>
      <w:rPr>
        <w:rFonts w:hint="default"/>
        <w:lang w:val="de-DE" w:eastAsia="en-US" w:bidi="ar-SA"/>
      </w:rPr>
    </w:lvl>
    <w:lvl w:ilvl="4" w:tplc="75D6F918">
      <w:numFmt w:val="bullet"/>
      <w:lvlText w:val="•"/>
      <w:lvlJc w:val="left"/>
      <w:pPr>
        <w:ind w:left="4520" w:hanging="222"/>
      </w:pPr>
      <w:rPr>
        <w:rFonts w:hint="default"/>
        <w:lang w:val="de-DE" w:eastAsia="en-US" w:bidi="ar-SA"/>
      </w:rPr>
    </w:lvl>
    <w:lvl w:ilvl="5" w:tplc="D1E4CE06">
      <w:numFmt w:val="bullet"/>
      <w:lvlText w:val="•"/>
      <w:lvlJc w:val="left"/>
      <w:pPr>
        <w:ind w:left="5545" w:hanging="222"/>
      </w:pPr>
      <w:rPr>
        <w:rFonts w:hint="default"/>
        <w:lang w:val="de-DE" w:eastAsia="en-US" w:bidi="ar-SA"/>
      </w:rPr>
    </w:lvl>
    <w:lvl w:ilvl="6" w:tplc="4920BF7E">
      <w:numFmt w:val="bullet"/>
      <w:lvlText w:val="•"/>
      <w:lvlJc w:val="left"/>
      <w:pPr>
        <w:ind w:left="6570" w:hanging="222"/>
      </w:pPr>
      <w:rPr>
        <w:rFonts w:hint="default"/>
        <w:lang w:val="de-DE" w:eastAsia="en-US" w:bidi="ar-SA"/>
      </w:rPr>
    </w:lvl>
    <w:lvl w:ilvl="7" w:tplc="DE5C1BE2">
      <w:numFmt w:val="bullet"/>
      <w:lvlText w:val="•"/>
      <w:lvlJc w:val="left"/>
      <w:pPr>
        <w:ind w:left="7595" w:hanging="222"/>
      </w:pPr>
      <w:rPr>
        <w:rFonts w:hint="default"/>
        <w:lang w:val="de-DE" w:eastAsia="en-US" w:bidi="ar-SA"/>
      </w:rPr>
    </w:lvl>
    <w:lvl w:ilvl="8" w:tplc="2FFC5DB8">
      <w:numFmt w:val="bullet"/>
      <w:lvlText w:val="•"/>
      <w:lvlJc w:val="left"/>
      <w:pPr>
        <w:ind w:left="8620" w:hanging="222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E2"/>
    <w:rsid w:val="00004771"/>
    <w:rsid w:val="000159F7"/>
    <w:rsid w:val="00026D25"/>
    <w:rsid w:val="00031D78"/>
    <w:rsid w:val="00034BBC"/>
    <w:rsid w:val="00040157"/>
    <w:rsid w:val="00052D5D"/>
    <w:rsid w:val="00055DE5"/>
    <w:rsid w:val="00060026"/>
    <w:rsid w:val="000604F9"/>
    <w:rsid w:val="00076C2C"/>
    <w:rsid w:val="000919E8"/>
    <w:rsid w:val="000975EE"/>
    <w:rsid w:val="000979C1"/>
    <w:rsid w:val="000A5C99"/>
    <w:rsid w:val="000B16B2"/>
    <w:rsid w:val="000B2DE0"/>
    <w:rsid w:val="000D7BD4"/>
    <w:rsid w:val="000E54F8"/>
    <w:rsid w:val="0010649C"/>
    <w:rsid w:val="00106E36"/>
    <w:rsid w:val="00111F8C"/>
    <w:rsid w:val="001134B8"/>
    <w:rsid w:val="0011589D"/>
    <w:rsid w:val="00121040"/>
    <w:rsid w:val="001332BC"/>
    <w:rsid w:val="001465F8"/>
    <w:rsid w:val="0015174F"/>
    <w:rsid w:val="001640DE"/>
    <w:rsid w:val="00173F5A"/>
    <w:rsid w:val="00181081"/>
    <w:rsid w:val="00183E65"/>
    <w:rsid w:val="00184F87"/>
    <w:rsid w:val="001863F6"/>
    <w:rsid w:val="00191CF1"/>
    <w:rsid w:val="00193C60"/>
    <w:rsid w:val="001A28B6"/>
    <w:rsid w:val="001A5A72"/>
    <w:rsid w:val="001B7568"/>
    <w:rsid w:val="001C3F40"/>
    <w:rsid w:val="001D174F"/>
    <w:rsid w:val="001E5F45"/>
    <w:rsid w:val="001E7B53"/>
    <w:rsid w:val="001F1102"/>
    <w:rsid w:val="00200981"/>
    <w:rsid w:val="00213F7D"/>
    <w:rsid w:val="00230DEC"/>
    <w:rsid w:val="00241E32"/>
    <w:rsid w:val="00246456"/>
    <w:rsid w:val="00260B58"/>
    <w:rsid w:val="00262788"/>
    <w:rsid w:val="002762B0"/>
    <w:rsid w:val="00277305"/>
    <w:rsid w:val="002822E4"/>
    <w:rsid w:val="002836C8"/>
    <w:rsid w:val="00290B25"/>
    <w:rsid w:val="00295960"/>
    <w:rsid w:val="002A6614"/>
    <w:rsid w:val="002C0271"/>
    <w:rsid w:val="002C308A"/>
    <w:rsid w:val="002C6B32"/>
    <w:rsid w:val="002D47A5"/>
    <w:rsid w:val="002E44B0"/>
    <w:rsid w:val="002E4CF4"/>
    <w:rsid w:val="0031744C"/>
    <w:rsid w:val="00342FB3"/>
    <w:rsid w:val="00351390"/>
    <w:rsid w:val="0036574C"/>
    <w:rsid w:val="00376A1D"/>
    <w:rsid w:val="0039172A"/>
    <w:rsid w:val="00391B51"/>
    <w:rsid w:val="003A2921"/>
    <w:rsid w:val="003A44C4"/>
    <w:rsid w:val="003A7DA5"/>
    <w:rsid w:val="003B3CF9"/>
    <w:rsid w:val="003B4C30"/>
    <w:rsid w:val="003C1E15"/>
    <w:rsid w:val="003D1A8C"/>
    <w:rsid w:val="003D287E"/>
    <w:rsid w:val="003D5F67"/>
    <w:rsid w:val="003D6A3B"/>
    <w:rsid w:val="003F168F"/>
    <w:rsid w:val="003F7C0B"/>
    <w:rsid w:val="00406AF3"/>
    <w:rsid w:val="00411EEC"/>
    <w:rsid w:val="004231F4"/>
    <w:rsid w:val="00424A1E"/>
    <w:rsid w:val="00442344"/>
    <w:rsid w:val="0046032A"/>
    <w:rsid w:val="0046141B"/>
    <w:rsid w:val="0046247E"/>
    <w:rsid w:val="004642D1"/>
    <w:rsid w:val="004679E2"/>
    <w:rsid w:val="00473AA7"/>
    <w:rsid w:val="00490E3C"/>
    <w:rsid w:val="00492B8F"/>
    <w:rsid w:val="0049320E"/>
    <w:rsid w:val="00495A49"/>
    <w:rsid w:val="004B3DE1"/>
    <w:rsid w:val="004B584B"/>
    <w:rsid w:val="004C4B23"/>
    <w:rsid w:val="004E14D8"/>
    <w:rsid w:val="004E681E"/>
    <w:rsid w:val="004F0B0F"/>
    <w:rsid w:val="004F72EA"/>
    <w:rsid w:val="0053082E"/>
    <w:rsid w:val="00555DBC"/>
    <w:rsid w:val="00562B5D"/>
    <w:rsid w:val="00570586"/>
    <w:rsid w:val="005811E1"/>
    <w:rsid w:val="00582BA9"/>
    <w:rsid w:val="005A5936"/>
    <w:rsid w:val="005B40A1"/>
    <w:rsid w:val="005D1D1A"/>
    <w:rsid w:val="005D39A2"/>
    <w:rsid w:val="005E3779"/>
    <w:rsid w:val="005E5438"/>
    <w:rsid w:val="005F04BE"/>
    <w:rsid w:val="005F05F6"/>
    <w:rsid w:val="005F3C32"/>
    <w:rsid w:val="00600FAB"/>
    <w:rsid w:val="00603E9A"/>
    <w:rsid w:val="00605E56"/>
    <w:rsid w:val="00611F38"/>
    <w:rsid w:val="0061253B"/>
    <w:rsid w:val="00616B9C"/>
    <w:rsid w:val="00617EC7"/>
    <w:rsid w:val="00620254"/>
    <w:rsid w:val="00621595"/>
    <w:rsid w:val="00625E4D"/>
    <w:rsid w:val="00655E43"/>
    <w:rsid w:val="00681308"/>
    <w:rsid w:val="0068389E"/>
    <w:rsid w:val="00690E69"/>
    <w:rsid w:val="00693C26"/>
    <w:rsid w:val="006A464A"/>
    <w:rsid w:val="006B6157"/>
    <w:rsid w:val="006F4600"/>
    <w:rsid w:val="007001EE"/>
    <w:rsid w:val="00712F0D"/>
    <w:rsid w:val="0072359E"/>
    <w:rsid w:val="00726B7D"/>
    <w:rsid w:val="0073426A"/>
    <w:rsid w:val="00734370"/>
    <w:rsid w:val="00735BCA"/>
    <w:rsid w:val="007364D7"/>
    <w:rsid w:val="007524EB"/>
    <w:rsid w:val="0075789F"/>
    <w:rsid w:val="00764108"/>
    <w:rsid w:val="007805C9"/>
    <w:rsid w:val="00784740"/>
    <w:rsid w:val="0079115C"/>
    <w:rsid w:val="00797432"/>
    <w:rsid w:val="007A3ED9"/>
    <w:rsid w:val="007B1BBD"/>
    <w:rsid w:val="007B68A7"/>
    <w:rsid w:val="007C401A"/>
    <w:rsid w:val="007D296A"/>
    <w:rsid w:val="007D73FF"/>
    <w:rsid w:val="007F540B"/>
    <w:rsid w:val="007F690F"/>
    <w:rsid w:val="008061EF"/>
    <w:rsid w:val="00816FD6"/>
    <w:rsid w:val="00830127"/>
    <w:rsid w:val="008359AE"/>
    <w:rsid w:val="00840839"/>
    <w:rsid w:val="008577B6"/>
    <w:rsid w:val="008730C2"/>
    <w:rsid w:val="00882AC0"/>
    <w:rsid w:val="00890E48"/>
    <w:rsid w:val="00891946"/>
    <w:rsid w:val="00893C0F"/>
    <w:rsid w:val="008941E7"/>
    <w:rsid w:val="008952F2"/>
    <w:rsid w:val="008977DD"/>
    <w:rsid w:val="008A4ABD"/>
    <w:rsid w:val="008B38DD"/>
    <w:rsid w:val="008C3FEF"/>
    <w:rsid w:val="008C7249"/>
    <w:rsid w:val="008D3F38"/>
    <w:rsid w:val="008D54F4"/>
    <w:rsid w:val="008F5D65"/>
    <w:rsid w:val="00911BB4"/>
    <w:rsid w:val="009149A6"/>
    <w:rsid w:val="00925E08"/>
    <w:rsid w:val="00933874"/>
    <w:rsid w:val="0093666F"/>
    <w:rsid w:val="00944A15"/>
    <w:rsid w:val="0094512E"/>
    <w:rsid w:val="00953DC9"/>
    <w:rsid w:val="00976511"/>
    <w:rsid w:val="009A0F56"/>
    <w:rsid w:val="009A3DCC"/>
    <w:rsid w:val="009A66AB"/>
    <w:rsid w:val="009B4A9B"/>
    <w:rsid w:val="009B6BD1"/>
    <w:rsid w:val="009B7206"/>
    <w:rsid w:val="009D4EB0"/>
    <w:rsid w:val="009F08ED"/>
    <w:rsid w:val="009F1277"/>
    <w:rsid w:val="009F44B1"/>
    <w:rsid w:val="009F7124"/>
    <w:rsid w:val="00A029B7"/>
    <w:rsid w:val="00A061C6"/>
    <w:rsid w:val="00A070E4"/>
    <w:rsid w:val="00A129A6"/>
    <w:rsid w:val="00A17BEE"/>
    <w:rsid w:val="00A237B5"/>
    <w:rsid w:val="00A26DE1"/>
    <w:rsid w:val="00A27BD7"/>
    <w:rsid w:val="00A34CD6"/>
    <w:rsid w:val="00A458BD"/>
    <w:rsid w:val="00A555C8"/>
    <w:rsid w:val="00A55993"/>
    <w:rsid w:val="00A63356"/>
    <w:rsid w:val="00A827C3"/>
    <w:rsid w:val="00A92423"/>
    <w:rsid w:val="00AA0842"/>
    <w:rsid w:val="00AA10FF"/>
    <w:rsid w:val="00AA41EE"/>
    <w:rsid w:val="00AB014F"/>
    <w:rsid w:val="00AB584A"/>
    <w:rsid w:val="00AD332D"/>
    <w:rsid w:val="00AD6300"/>
    <w:rsid w:val="00AD7574"/>
    <w:rsid w:val="00AE144E"/>
    <w:rsid w:val="00B005D8"/>
    <w:rsid w:val="00B034D0"/>
    <w:rsid w:val="00B05034"/>
    <w:rsid w:val="00B201E2"/>
    <w:rsid w:val="00B47AAD"/>
    <w:rsid w:val="00B7393A"/>
    <w:rsid w:val="00B80012"/>
    <w:rsid w:val="00B817A2"/>
    <w:rsid w:val="00B83008"/>
    <w:rsid w:val="00B843C1"/>
    <w:rsid w:val="00B855DC"/>
    <w:rsid w:val="00B92CBD"/>
    <w:rsid w:val="00B93B55"/>
    <w:rsid w:val="00BB1D2E"/>
    <w:rsid w:val="00BB2A67"/>
    <w:rsid w:val="00BC05C9"/>
    <w:rsid w:val="00BC4A81"/>
    <w:rsid w:val="00BC5CFE"/>
    <w:rsid w:val="00BD4219"/>
    <w:rsid w:val="00BF1EDA"/>
    <w:rsid w:val="00C008AE"/>
    <w:rsid w:val="00C047F3"/>
    <w:rsid w:val="00C104F8"/>
    <w:rsid w:val="00C10A0A"/>
    <w:rsid w:val="00C133B1"/>
    <w:rsid w:val="00C21822"/>
    <w:rsid w:val="00C247F1"/>
    <w:rsid w:val="00C259F7"/>
    <w:rsid w:val="00C2737A"/>
    <w:rsid w:val="00C31905"/>
    <w:rsid w:val="00C364D3"/>
    <w:rsid w:val="00C4168A"/>
    <w:rsid w:val="00C504B2"/>
    <w:rsid w:val="00C54291"/>
    <w:rsid w:val="00C8722B"/>
    <w:rsid w:val="00CC1F85"/>
    <w:rsid w:val="00CC32A7"/>
    <w:rsid w:val="00CF1937"/>
    <w:rsid w:val="00CF4077"/>
    <w:rsid w:val="00D07A67"/>
    <w:rsid w:val="00D5564B"/>
    <w:rsid w:val="00D71FC4"/>
    <w:rsid w:val="00D9486D"/>
    <w:rsid w:val="00D94FE2"/>
    <w:rsid w:val="00DA1583"/>
    <w:rsid w:val="00DA4D59"/>
    <w:rsid w:val="00DB5E34"/>
    <w:rsid w:val="00DB6E14"/>
    <w:rsid w:val="00DC29D4"/>
    <w:rsid w:val="00DC4E55"/>
    <w:rsid w:val="00DC6BDA"/>
    <w:rsid w:val="00DF1C59"/>
    <w:rsid w:val="00DF2C7F"/>
    <w:rsid w:val="00E001DF"/>
    <w:rsid w:val="00E010C7"/>
    <w:rsid w:val="00E02981"/>
    <w:rsid w:val="00E03846"/>
    <w:rsid w:val="00E04EF6"/>
    <w:rsid w:val="00E076E1"/>
    <w:rsid w:val="00E10D78"/>
    <w:rsid w:val="00E145D4"/>
    <w:rsid w:val="00E25DDF"/>
    <w:rsid w:val="00E33C64"/>
    <w:rsid w:val="00E3788F"/>
    <w:rsid w:val="00E521D6"/>
    <w:rsid w:val="00E55E29"/>
    <w:rsid w:val="00E56656"/>
    <w:rsid w:val="00E65A34"/>
    <w:rsid w:val="00E67348"/>
    <w:rsid w:val="00E961BE"/>
    <w:rsid w:val="00EA4BBC"/>
    <w:rsid w:val="00EB71A5"/>
    <w:rsid w:val="00EC334D"/>
    <w:rsid w:val="00EC47C8"/>
    <w:rsid w:val="00ED6A4E"/>
    <w:rsid w:val="00EE5B9E"/>
    <w:rsid w:val="00EF5E60"/>
    <w:rsid w:val="00F00B83"/>
    <w:rsid w:val="00F1178A"/>
    <w:rsid w:val="00F20756"/>
    <w:rsid w:val="00F34E5E"/>
    <w:rsid w:val="00F35D64"/>
    <w:rsid w:val="00F36D88"/>
    <w:rsid w:val="00F37388"/>
    <w:rsid w:val="00F37598"/>
    <w:rsid w:val="00F52ABB"/>
    <w:rsid w:val="00F60DF1"/>
    <w:rsid w:val="00F63B5D"/>
    <w:rsid w:val="00F7382D"/>
    <w:rsid w:val="00F84AEC"/>
    <w:rsid w:val="00F93E05"/>
    <w:rsid w:val="00F96287"/>
    <w:rsid w:val="00FA1B77"/>
    <w:rsid w:val="00FA1D57"/>
    <w:rsid w:val="00FB2145"/>
    <w:rsid w:val="00FB48BD"/>
    <w:rsid w:val="00FB4DA8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95528"/>
  <w15:docId w15:val="{E51E29AD-1DA4-4AE9-990F-97AC20E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pacing w:val="-2"/>
        <w:sz w:val="18"/>
        <w:szCs w:val="1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E29"/>
    <w:rPr>
      <w:lang w:val="de-DE"/>
    </w:rPr>
  </w:style>
  <w:style w:type="paragraph" w:styleId="berschrift1">
    <w:name w:val="heading 1"/>
    <w:basedOn w:val="Standard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before="218"/>
      <w:ind w:left="397" w:hanging="220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spacing w:before="14"/>
      <w:ind w:left="2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spacing w:before="218"/>
      <w:ind w:left="397" w:hanging="22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D7B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7BD4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D7B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BD4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AE"/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8AE"/>
    <w:rPr>
      <w:rFonts w:ascii="Segoe UI" w:eastAsia="Arial" w:hAnsi="Segoe UI" w:cs="Segoe UI"/>
      <w:sz w:val="18"/>
      <w:szCs w:val="1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5564B"/>
    <w:rPr>
      <w:color w:val="808080"/>
    </w:rPr>
  </w:style>
  <w:style w:type="character" w:customStyle="1" w:styleId="TextkrperZchn">
    <w:name w:val="Textkörper Zchn"/>
    <w:basedOn w:val="Absatz-Standardschriftart"/>
    <w:link w:val="Textkrper"/>
    <w:uiPriority w:val="1"/>
    <w:rsid w:val="00F7382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DA9CC84F54F45A5A588B9FD44F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39098-C4E5-416D-A62F-7E063C448126}"/>
      </w:docPartPr>
      <w:docPartBody>
        <w:p w:rsidR="00C31191" w:rsidRDefault="00153A03" w:rsidP="00153A03">
          <w:pPr>
            <w:pStyle w:val="74EDA9CC84F54F45A5A588B9FD44F9275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FDA52F9E372F48B4BFCC57BE313A0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FF59C-16A8-4F85-9B91-C3445C92AB9A}"/>
      </w:docPartPr>
      <w:docPartBody>
        <w:p w:rsidR="00C31191" w:rsidRDefault="00153A03" w:rsidP="00153A03">
          <w:pPr>
            <w:pStyle w:val="FDA52F9E372F48B4BFCC57BE313A04C55"/>
          </w:pPr>
          <w:r>
            <w:rPr>
              <w:rStyle w:val="Platzhaltertext"/>
              <w:bdr w:val="single" w:sz="4" w:space="0" w:color="auto"/>
            </w:rPr>
            <w:t>H</w:t>
          </w:r>
          <w:r w:rsidRPr="009B7206">
            <w:rPr>
              <w:rStyle w:val="Platzhaltertext"/>
              <w:bdr w:val="single" w:sz="4" w:space="0" w:color="auto"/>
            </w:rPr>
            <w:t>ier</w:t>
          </w:r>
          <w:r>
            <w:rPr>
              <w:rStyle w:val="Platzhaltertext"/>
              <w:bdr w:val="single" w:sz="4" w:space="0" w:color="auto"/>
            </w:rPr>
            <w:t xml:space="preserve"> klicken</w:t>
          </w:r>
          <w:r w:rsidRPr="009B7206">
            <w:rPr>
              <w:rStyle w:val="Platzhaltertext"/>
              <w:bdr w:val="single" w:sz="4" w:space="0" w:color="auto"/>
            </w:rPr>
            <w:t>, um Text einzugeben.</w:t>
          </w:r>
        </w:p>
      </w:docPartBody>
    </w:docPart>
    <w:docPart>
      <w:docPartPr>
        <w:name w:val="98C1DF8E1C6D44CAAACA0513D6817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44F4B-CD3D-4D3A-BD17-FACEC91AAFCB}"/>
      </w:docPartPr>
      <w:docPartBody>
        <w:p w:rsidR="00C31191" w:rsidRDefault="00153A03" w:rsidP="00153A03">
          <w:pPr>
            <w:pStyle w:val="98C1DF8E1C6D44CAAACA0513D68177D9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5ECCB8CB247C4A6C99DC1E2F950AF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AE831-E9BB-4FE8-A091-A48067309FE3}"/>
      </w:docPartPr>
      <w:docPartBody>
        <w:p w:rsidR="00C31191" w:rsidRDefault="00153A03" w:rsidP="00153A03">
          <w:pPr>
            <w:pStyle w:val="5ECCB8CB247C4A6C99DC1E2F950AF81E5"/>
          </w:pPr>
          <w:r>
            <w:rPr>
              <w:rStyle w:val="Platzhaltertext"/>
              <w:bdr w:val="single" w:sz="8" w:space="0" w:color="auto"/>
            </w:rPr>
            <w:t>H</w:t>
          </w:r>
          <w:r w:rsidRPr="009B7206">
            <w:rPr>
              <w:rStyle w:val="Platzhaltertext"/>
              <w:bdr w:val="single" w:sz="8" w:space="0" w:color="auto"/>
            </w:rPr>
            <w:t>ier</w:t>
          </w:r>
          <w:r>
            <w:rPr>
              <w:rStyle w:val="Platzhaltertext"/>
              <w:bdr w:val="single" w:sz="8" w:space="0" w:color="auto"/>
            </w:rPr>
            <w:t xml:space="preserve">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p>
      </w:docPartBody>
    </w:docPart>
    <w:docPart>
      <w:docPartPr>
        <w:name w:val="936B7CCC468B48EBB2DA304188162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2148B-3662-4C51-9587-6234248E6896}"/>
      </w:docPartPr>
      <w:docPartBody>
        <w:p w:rsidR="00C31191" w:rsidRDefault="00153A03" w:rsidP="00153A03">
          <w:pPr>
            <w:pStyle w:val="936B7CCC468B48EBB2DA304188162E1B5"/>
          </w:pPr>
          <w:r>
            <w:rPr>
              <w:rStyle w:val="Platzhaltertext"/>
              <w:bdr w:val="single" w:sz="8" w:space="0" w:color="auto"/>
            </w:rPr>
            <w:t>Hier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p>
      </w:docPartBody>
    </w:docPart>
    <w:docPart>
      <w:docPartPr>
        <w:name w:val="2C7BBC37E7CC4A5BA45D113183D5F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BDCD-E89C-483C-AB24-7EB9F3783465}"/>
      </w:docPartPr>
      <w:docPartBody>
        <w:p w:rsidR="00C31191" w:rsidRDefault="00153A03" w:rsidP="00153A03">
          <w:pPr>
            <w:pStyle w:val="2C7BBC37E7CC4A5BA45D113183D5FF8C5"/>
          </w:pPr>
          <w:r>
            <w:rPr>
              <w:rStyle w:val="Platzhaltertext"/>
              <w:bdr w:val="single" w:sz="8" w:space="0" w:color="auto"/>
            </w:rPr>
            <w:t>H</w:t>
          </w:r>
          <w:r w:rsidRPr="009B7206">
            <w:rPr>
              <w:rStyle w:val="Platzhaltertext"/>
              <w:bdr w:val="single" w:sz="8" w:space="0" w:color="auto"/>
            </w:rPr>
            <w:t>ier</w:t>
          </w:r>
          <w:r>
            <w:rPr>
              <w:rStyle w:val="Platzhaltertext"/>
              <w:bdr w:val="single" w:sz="8" w:space="0" w:color="auto"/>
            </w:rPr>
            <w:t xml:space="preserve">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p>
      </w:docPartBody>
    </w:docPart>
    <w:docPart>
      <w:docPartPr>
        <w:name w:val="12759FED5AE046208A01D4963AB51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339D5-AFE8-473C-A157-604ED04EF677}"/>
      </w:docPartPr>
      <w:docPartBody>
        <w:p w:rsidR="00C31191" w:rsidRDefault="00153A03" w:rsidP="00153A03">
          <w:pPr>
            <w:pStyle w:val="12759FED5AE046208A01D4963AB511F15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C531887BAA7B44658D3FAC9578355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5EF73-1ED5-470F-B290-5C4A1516BF76}"/>
      </w:docPartPr>
      <w:docPartBody>
        <w:p w:rsidR="00C31191" w:rsidRDefault="00153A03" w:rsidP="00153A03">
          <w:pPr>
            <w:pStyle w:val="C531887BAA7B44658D3FAC9578355214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B631DA6CF3A44976A4C0EC2EFE085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0A7CE-8441-4227-B8C0-FF2108D28308}"/>
      </w:docPartPr>
      <w:docPartBody>
        <w:p w:rsidR="00C31191" w:rsidRDefault="00153A03" w:rsidP="00153A03">
          <w:pPr>
            <w:pStyle w:val="B631DA6CF3A44976A4C0EC2EFE085C835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FE91C264B6E24AFC9CF9E8A4635EC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AAAC4-07E0-42DA-9771-1A4B8555770D}"/>
      </w:docPartPr>
      <w:docPartBody>
        <w:p w:rsidR="00C31191" w:rsidRDefault="00153A03" w:rsidP="00153A03">
          <w:pPr>
            <w:pStyle w:val="FE91C264B6E24AFC9CF9E8A4635ECFAA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06D69420BEA14C63B5668A0FBF5C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D8F2E-2AA5-4155-AAEF-D101F2FCBA4D}"/>
      </w:docPartPr>
      <w:docPartBody>
        <w:p w:rsidR="00C31191" w:rsidRDefault="00153A03" w:rsidP="00153A03">
          <w:pPr>
            <w:pStyle w:val="06D69420BEA14C63B5668A0FBF5CF0545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E476332E3CF144CABB83E6451A553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6253A-E8E6-47C3-9985-D2D0719BFC08}"/>
      </w:docPartPr>
      <w:docPartBody>
        <w:p w:rsidR="00C31191" w:rsidRDefault="00153A03" w:rsidP="00153A03">
          <w:pPr>
            <w:pStyle w:val="E476332E3CF144CABB83E6451A5536F9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4AA8333501AB494C90D8E747AA866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4F4C4-0929-407D-8BCC-3B5ADCCE4AF0}"/>
      </w:docPartPr>
      <w:docPartBody>
        <w:p w:rsidR="00C31191" w:rsidRDefault="00153A03" w:rsidP="00153A03">
          <w:pPr>
            <w:pStyle w:val="4AA8333501AB494C90D8E747AA866876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58624E029F8E48FA93AE644A11077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7C461-389F-4159-A3BB-3BB83CD103A2}"/>
      </w:docPartPr>
      <w:docPartBody>
        <w:p w:rsidR="00C31191" w:rsidRDefault="00153A03" w:rsidP="00153A03">
          <w:pPr>
            <w:pStyle w:val="58624E029F8E48FA93AE644A1107770D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D2904FD3D13F46C7AE6E13E48FC51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D33C9-198C-4C17-905F-BDBBB303B9B3}"/>
      </w:docPartPr>
      <w:docPartBody>
        <w:p w:rsidR="00C31191" w:rsidRDefault="00153A03" w:rsidP="00153A03">
          <w:pPr>
            <w:pStyle w:val="D2904FD3D13F46C7AE6E13E48FC51C19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D4B4D88101E74331A8192F0073813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053E0-94D0-46C0-8A1B-C00F9FB69185}"/>
      </w:docPartPr>
      <w:docPartBody>
        <w:p w:rsidR="00C31191" w:rsidRDefault="00153A03" w:rsidP="00153A03">
          <w:pPr>
            <w:pStyle w:val="D4B4D88101E74331A8192F007381349C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08D31793DC6A42DFB68119DFDC527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0E840-3042-4330-8BD9-D84C9D96A017}"/>
      </w:docPartPr>
      <w:docPartBody>
        <w:p w:rsidR="00C31191" w:rsidRDefault="00153A03" w:rsidP="00153A03">
          <w:pPr>
            <w:pStyle w:val="08D31793DC6A42DFB68119DFDC52720F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517F9CB3C7EA4D69858F61CB0D1EB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7D733-36A0-4554-86D7-11C145936F34}"/>
      </w:docPartPr>
      <w:docPartBody>
        <w:p w:rsidR="00C31191" w:rsidRDefault="00153A03" w:rsidP="00153A03">
          <w:pPr>
            <w:pStyle w:val="517F9CB3C7EA4D69858F61CB0D1EB0A9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5715870A52F04B5FBBA18B7BB60E9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49D07-14FB-46C9-A628-F2A486D2EE06}"/>
      </w:docPartPr>
      <w:docPartBody>
        <w:p w:rsidR="00C31191" w:rsidRDefault="00153A03" w:rsidP="00153A03">
          <w:pPr>
            <w:pStyle w:val="5715870A52F04B5FBBA18B7BB60E92145"/>
          </w:pPr>
          <w:r w:rsidRPr="009B7206">
            <w:rPr>
              <w:rStyle w:val="Platzhaltertext"/>
              <w:bdr w:val="single" w:sz="8" w:space="0" w:color="auto"/>
            </w:rPr>
            <w:t>Hier klicken, um ein Datum einzugeben.</w:t>
          </w:r>
        </w:p>
      </w:docPartBody>
    </w:docPart>
    <w:docPart>
      <w:docPartPr>
        <w:name w:val="229ECB3B78954C3787884AA4E9101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C40FB-6918-4900-8B5F-51027E955A59}"/>
      </w:docPartPr>
      <w:docPartBody>
        <w:p w:rsidR="00153A03" w:rsidRDefault="00153A03" w:rsidP="00153A03">
          <w:pPr>
            <w:pStyle w:val="229ECB3B78954C3787884AA4E9101FB1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D3817FF696F3498BA6BB799A57C85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AFE4A-D9DA-495F-B587-BD8D4F7B09C6}"/>
      </w:docPartPr>
      <w:docPartBody>
        <w:p w:rsidR="00153A03" w:rsidRDefault="00153A03" w:rsidP="00153A03">
          <w:pPr>
            <w:pStyle w:val="D3817FF696F3498BA6BB799A57C85E57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1923F8D6B77D4FC68E6CCA0691066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E4C69-BE1F-4FA8-96F8-1076308A6F76}"/>
      </w:docPartPr>
      <w:docPartBody>
        <w:p w:rsidR="00153A03" w:rsidRDefault="00153A03" w:rsidP="00153A03">
          <w:pPr>
            <w:pStyle w:val="1923F8D6B77D4FC68E6CCA06910662F8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3F8C4D7FDA004FC88F027BC184FC5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91FA1-6CF2-431F-854D-7E6D5020EAE1}"/>
      </w:docPartPr>
      <w:docPartBody>
        <w:p w:rsidR="00153A03" w:rsidRDefault="00153A03" w:rsidP="00153A03">
          <w:pPr>
            <w:pStyle w:val="3F8C4D7FDA004FC88F027BC184FC5F3B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64B68AA5B5D14E7FB513358E2074A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F9040-2ABF-4850-9D72-789E798FF72B}"/>
      </w:docPartPr>
      <w:docPartBody>
        <w:p w:rsidR="00153A03" w:rsidRDefault="00153A03" w:rsidP="00153A03">
          <w:pPr>
            <w:pStyle w:val="64B68AA5B5D14E7FB513358E2074A41D5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B95152B2392A4F1797E157889F3B6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C5237-81A3-405B-B533-6FE14D601C18}"/>
      </w:docPartPr>
      <w:docPartBody>
        <w:p w:rsidR="00153A03" w:rsidRDefault="00153A03" w:rsidP="00153A03">
          <w:pPr>
            <w:pStyle w:val="B95152B2392A4F1797E157889F3B63BB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6AC878E20BF841179BE1484F664B9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E9D0B-39C6-4F90-968C-6F4742752BF8}"/>
      </w:docPartPr>
      <w:docPartBody>
        <w:p w:rsidR="00153A03" w:rsidRDefault="00153A03" w:rsidP="00153A03">
          <w:pPr>
            <w:pStyle w:val="6AC878E20BF841179BE1484F664B91DF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D00C8473DBB5477DA12910BEEC2FE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8A013-51EA-4148-9A85-D8E6B05ABFB7}"/>
      </w:docPartPr>
      <w:docPartBody>
        <w:p w:rsidR="00153A03" w:rsidRDefault="00503B85" w:rsidP="00503B85">
          <w:pPr>
            <w:pStyle w:val="D00C8473DBB5477DA12910BEEC2FEC7C1"/>
          </w:pPr>
          <w:r>
            <w:rPr>
              <w:rStyle w:val="Platzhaltertext"/>
              <w:bdr w:val="single" w:sz="4" w:space="0" w:color="auto"/>
            </w:rPr>
            <w:t>Hier klicken,</w:t>
          </w:r>
          <w:r w:rsidRPr="00D5564B">
            <w:rPr>
              <w:rStyle w:val="Platzhaltertext"/>
              <w:bdr w:val="single" w:sz="4" w:space="0" w:color="auto"/>
            </w:rPr>
            <w:t xml:space="preserve"> um Text einzugeben.</w:t>
          </w:r>
        </w:p>
      </w:docPartBody>
    </w:docPart>
    <w:docPart>
      <w:docPartPr>
        <w:name w:val="7B2AC658639A41F9A3FBCE0C5CA27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51EC4-1FD8-4F4D-B6D8-3FDCB3E3463B}"/>
      </w:docPartPr>
      <w:docPartBody>
        <w:p w:rsidR="00153A03" w:rsidRDefault="00153A03" w:rsidP="00153A03">
          <w:pPr>
            <w:pStyle w:val="7B2AC658639A41F9A3FBCE0C5CA27C8F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5D178E25F0184E029B84FA33875B1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C99F3-E342-4CBC-B797-8C04D9C67FA5}"/>
      </w:docPartPr>
      <w:docPartBody>
        <w:p w:rsidR="00153A03" w:rsidRDefault="00153A03" w:rsidP="00153A03">
          <w:pPr>
            <w:pStyle w:val="5D178E25F0184E029B84FA33875B1C61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B486C66E5AD24801B362FB6D2FF55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585E0-F142-411C-9737-408B60AD9943}"/>
      </w:docPartPr>
      <w:docPartBody>
        <w:p w:rsidR="00153A03" w:rsidRDefault="00153A03" w:rsidP="00153A03">
          <w:pPr>
            <w:pStyle w:val="B486C66E5AD24801B362FB6D2FF55D2D5"/>
          </w:pPr>
          <w:r w:rsidRPr="009B7206">
            <w:rPr>
              <w:rStyle w:val="Platzhaltertext"/>
              <w:bdr w:val="single" w:sz="8" w:space="0" w:color="auto"/>
            </w:rPr>
            <w:t>Hier klicken, um Text einzugeben.</w:t>
          </w:r>
        </w:p>
      </w:docPartBody>
    </w:docPart>
    <w:docPart>
      <w:docPartPr>
        <w:name w:val="1B995AF6FE264437A8BABA3E4BCDA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69BF8-BC0A-433E-B48E-BFA2E1B1D253}"/>
      </w:docPartPr>
      <w:docPartBody>
        <w:p w:rsidR="00153A03" w:rsidRDefault="00153A03" w:rsidP="00153A03">
          <w:pPr>
            <w:pStyle w:val="1B995AF6FE264437A8BABA3E4BCDA1C94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BEE9725EC91E4A5BA4AF1614BC74A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71ED7-6C76-47A2-86FD-9F3EEC09A96C}"/>
      </w:docPartPr>
      <w:docPartBody>
        <w:p w:rsidR="00153A03" w:rsidRDefault="00153A03" w:rsidP="00153A03">
          <w:pPr>
            <w:pStyle w:val="BEE9725EC91E4A5BA4AF1614BC74ADD7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E7083742310F41C9AEF8D813B1233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EF0B5-BFD3-4AEB-91C8-C13A9ED57F2A}"/>
      </w:docPartPr>
      <w:docPartBody>
        <w:p w:rsidR="00153A03" w:rsidRDefault="00153A03" w:rsidP="00153A03">
          <w:pPr>
            <w:pStyle w:val="E7083742310F41C9AEF8D813B12337AE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58465B6D8F69469A8534E0A96D15E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195CD-5EB1-467A-AC8B-52AEF3C56206}"/>
      </w:docPartPr>
      <w:docPartBody>
        <w:p w:rsidR="00153A03" w:rsidRDefault="00153A03" w:rsidP="00153A03">
          <w:pPr>
            <w:pStyle w:val="58465B6D8F69469A8534E0A96D15E710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8CECCB21BBA64628969548262513A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8250-61BE-4DD3-8EB8-9478A41AFF1C}"/>
      </w:docPartPr>
      <w:docPartBody>
        <w:p w:rsidR="00153A03" w:rsidRDefault="00153A03" w:rsidP="00153A03">
          <w:pPr>
            <w:pStyle w:val="8CECCB21BBA64628969548262513A4F7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908F21BF04B84346A59A33DEEB632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68471-A8A9-4652-86E1-A50DED505451}"/>
      </w:docPartPr>
      <w:docPartBody>
        <w:p w:rsidR="00153A03" w:rsidRDefault="00153A03" w:rsidP="00153A03">
          <w:pPr>
            <w:pStyle w:val="908F21BF04B84346A59A33DEEB63235A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>einen Betrag</w:t>
          </w:r>
          <w:r w:rsidRPr="009B7206">
            <w:rPr>
              <w:rStyle w:val="Platzhaltertext"/>
              <w:bdr w:val="single" w:sz="4" w:space="0" w:color="auto"/>
            </w:rPr>
            <w:t xml:space="preserve"> einzugeben.</w:t>
          </w:r>
        </w:p>
      </w:docPartBody>
    </w:docPart>
    <w:docPart>
      <w:docPartPr>
        <w:name w:val="AF2B3D2007B74FF6BC7E96CCB624F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6D4FC-3E83-4E01-8041-130608825AB9}"/>
      </w:docPartPr>
      <w:docPartBody>
        <w:p w:rsidR="00153A03" w:rsidRDefault="00153A03" w:rsidP="00153A03">
          <w:pPr>
            <w:pStyle w:val="AF2B3D2007B74FF6BC7E96CCB624F300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0E855F5895FA4BF88B47AAAB76325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F7FF2-D411-4D53-87DA-E7C5434C560C}"/>
      </w:docPartPr>
      <w:docPartBody>
        <w:p w:rsidR="00153A03" w:rsidRDefault="00153A03" w:rsidP="00153A03">
          <w:pPr>
            <w:pStyle w:val="0E855F5895FA4BF88B47AAAB76325789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>einen Betrag</w:t>
          </w:r>
          <w:r w:rsidRPr="009B7206">
            <w:rPr>
              <w:rStyle w:val="Platzhaltertext"/>
              <w:bdr w:val="single" w:sz="4" w:space="0" w:color="auto"/>
            </w:rPr>
            <w:t xml:space="preserve"> einzugeben.</w:t>
          </w:r>
        </w:p>
      </w:docPartBody>
    </w:docPart>
    <w:docPart>
      <w:docPartPr>
        <w:name w:val="1CF167961BA04043A74A19EFBF4B0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B8DD9-8824-4B20-BEB1-528151E721E1}"/>
      </w:docPartPr>
      <w:docPartBody>
        <w:p w:rsidR="00153A03" w:rsidRDefault="00153A03" w:rsidP="00153A03">
          <w:pPr>
            <w:pStyle w:val="1CF167961BA04043A74A19EFBF4B0C764"/>
          </w:pPr>
          <w:r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Gesamtsumme </w:t>
          </w:r>
          <w:r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eingeben</w:t>
          </w:r>
        </w:p>
      </w:docPartBody>
    </w:docPart>
    <w:docPart>
      <w:docPartPr>
        <w:name w:val="B98B8D17E91A400CA36AF90529EA9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B02E3-30B3-42C9-A47F-74B34350F505}"/>
      </w:docPartPr>
      <w:docPartBody>
        <w:p w:rsidR="00153A03" w:rsidRDefault="00153A03" w:rsidP="00153A03">
          <w:pPr>
            <w:pStyle w:val="B98B8D17E91A400CA36AF90529EA993C4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3A2D1A06761C420CA8BE7521B7F1D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F9260-DAA8-44C3-A8F8-854094693F8E}"/>
      </w:docPartPr>
      <w:docPartBody>
        <w:p w:rsidR="00153A03" w:rsidRDefault="00153A03" w:rsidP="00153A03">
          <w:pPr>
            <w:pStyle w:val="3A2D1A06761C420CA8BE7521B7F1DB2F4"/>
          </w:pPr>
          <w:r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Gesamtsumme</w:t>
          </w:r>
          <w:r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 eingeben</w:t>
          </w:r>
        </w:p>
      </w:docPartBody>
    </w:docPart>
    <w:docPart>
      <w:docPartPr>
        <w:name w:val="9C6B868A06544968A4A54609E9C54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E8CB1-EC93-498B-B404-35A4A5A995B7}"/>
      </w:docPartPr>
      <w:docPartBody>
        <w:p w:rsidR="00153A03" w:rsidRDefault="00153A03" w:rsidP="00153A03">
          <w:pPr>
            <w:pStyle w:val="9C6B868A06544968A4A54609E9C54F914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13069288CB29450CAC66AA62CF992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FD1D8-AFA4-4712-A40D-399AF17C3091}"/>
      </w:docPartPr>
      <w:docPartBody>
        <w:p w:rsidR="00153A03" w:rsidRDefault="00153A03" w:rsidP="00153A03">
          <w:pPr>
            <w:pStyle w:val="13069288CB29450CAC66AA62CF9923414"/>
          </w:pPr>
          <w:r w:rsidRPr="009B7206">
            <w:rPr>
              <w:rStyle w:val="Platzhaltertext"/>
              <w:bdr w:val="single" w:sz="4" w:space="0" w:color="auto"/>
            </w:rPr>
            <w:t>Hier klicken, um Text einzugeben.</w:t>
          </w:r>
        </w:p>
      </w:docPartBody>
    </w:docPart>
    <w:docPart>
      <w:docPartPr>
        <w:name w:val="767325768AEC4EFE99335986D22E3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2A602-34DE-4F97-8DAA-11CF8778ED88}"/>
      </w:docPartPr>
      <w:docPartBody>
        <w:p w:rsidR="00153A03" w:rsidRDefault="00153A03" w:rsidP="00153A03">
          <w:pPr>
            <w:pStyle w:val="767325768AEC4EFE99335986D22E3AFB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C5230EFF8E9A41F3B5A583D2F745D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6AC2F-9975-451A-96AF-4FE2A6061E44}"/>
      </w:docPartPr>
      <w:docPartBody>
        <w:p w:rsidR="00153A03" w:rsidRDefault="00153A03" w:rsidP="00153A03">
          <w:pPr>
            <w:pStyle w:val="C5230EFF8E9A41F3B5A583D2F745D0264"/>
          </w:pPr>
          <w:r w:rsidRPr="009B7206">
            <w:rPr>
              <w:rStyle w:val="Platzhaltertext"/>
              <w:b w:val="0"/>
              <w:bCs w:val="0"/>
              <w:bdr w:val="single" w:sz="4" w:space="0" w:color="auto"/>
            </w:rPr>
            <w:t xml:space="preserve">Hier klicken, um </w:t>
          </w:r>
          <w:r w:rsidRPr="009F44B1">
            <w:rPr>
              <w:rStyle w:val="Platzhaltertext"/>
              <w:b w:val="0"/>
              <w:bCs w:val="0"/>
              <w:bdr w:val="single" w:sz="4" w:space="0" w:color="auto"/>
            </w:rPr>
            <w:t>einen Betrag</w:t>
          </w:r>
          <w:r>
            <w:rPr>
              <w:rStyle w:val="Platzhaltertext"/>
              <w:bdr w:val="single" w:sz="4" w:space="0" w:color="auto"/>
            </w:rPr>
            <w:t xml:space="preserve"> </w:t>
          </w:r>
          <w:r w:rsidRPr="009B7206">
            <w:rPr>
              <w:rStyle w:val="Platzhaltertext"/>
              <w:b w:val="0"/>
              <w:bCs w:val="0"/>
              <w:bdr w:val="single" w:sz="4" w:space="0" w:color="auto"/>
            </w:rPr>
            <w:t>einzugeben.</w:t>
          </w:r>
        </w:p>
      </w:docPartBody>
    </w:docPart>
    <w:docPart>
      <w:docPartPr>
        <w:name w:val="3FCD54D006ED40558391CC61AE2E2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7DA20-8DB3-42C3-8BBC-AE8896A620BE}"/>
      </w:docPartPr>
      <w:docPartBody>
        <w:p w:rsidR="00153A03" w:rsidRDefault="00153A03" w:rsidP="00153A03">
          <w:pPr>
            <w:pStyle w:val="3FCD54D006ED40558391CC61AE2E2EB5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>einen Betrag</w:t>
          </w:r>
          <w:r w:rsidRPr="009B7206">
            <w:rPr>
              <w:rStyle w:val="Platzhaltertext"/>
              <w:bdr w:val="single" w:sz="4" w:space="0" w:color="auto"/>
            </w:rPr>
            <w:t xml:space="preserve"> einzugeben.</w:t>
          </w:r>
        </w:p>
      </w:docPartBody>
    </w:docPart>
    <w:docPart>
      <w:docPartPr>
        <w:name w:val="FD5F71E573B7459A97CBDFAA603A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6E4F4-6E68-4E01-9F0A-2CE99BAB9A56}"/>
      </w:docPartPr>
      <w:docPartBody>
        <w:p w:rsidR="00153A03" w:rsidRDefault="00153A03" w:rsidP="00153A03">
          <w:pPr>
            <w:pStyle w:val="FD5F71E573B7459A97CBDFAA603AF59E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0E1068426D614DFFAB6810B9A4753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83175-3DB2-4C75-9C8E-C704934F8FD0}"/>
      </w:docPartPr>
      <w:docPartBody>
        <w:p w:rsidR="00153A03" w:rsidRDefault="00153A03" w:rsidP="00153A03">
          <w:pPr>
            <w:pStyle w:val="0E1068426D614DFFAB6810B9A4753ECA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>einen Betrag</w:t>
          </w:r>
          <w:r w:rsidRPr="009B7206">
            <w:rPr>
              <w:rStyle w:val="Platzhaltertext"/>
              <w:bdr w:val="single" w:sz="4" w:space="0" w:color="auto"/>
            </w:rPr>
            <w:t xml:space="preserve"> einzugeben.</w:t>
          </w:r>
        </w:p>
      </w:docPartBody>
    </w:docPart>
    <w:docPart>
      <w:docPartPr>
        <w:name w:val="BD367DBAFF6945C98256C05D02C4C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47F4B-396D-45F5-A3E8-51657BFC4720}"/>
      </w:docPartPr>
      <w:docPartBody>
        <w:p w:rsidR="00153A03" w:rsidRDefault="00153A03" w:rsidP="00153A03">
          <w:pPr>
            <w:pStyle w:val="BD367DBAFF6945C98256C05D02C4C0E4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C5AAEFF45F4247028C96793E62089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E8571-238F-4527-B577-4A84E791F2C8}"/>
      </w:docPartPr>
      <w:docPartBody>
        <w:p w:rsidR="00153A03" w:rsidRDefault="00153A03" w:rsidP="00153A03">
          <w:pPr>
            <w:pStyle w:val="C5AAEFF45F4247028C96793E6208908E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>einen Betrag</w:t>
          </w:r>
          <w:r w:rsidRPr="009B7206">
            <w:rPr>
              <w:rStyle w:val="Platzhaltertext"/>
              <w:bdr w:val="single" w:sz="4" w:space="0" w:color="auto"/>
            </w:rPr>
            <w:t xml:space="preserve"> einzugeben.</w:t>
          </w:r>
        </w:p>
      </w:docPartBody>
    </w:docPart>
    <w:docPart>
      <w:docPartPr>
        <w:name w:val="BC2C3E4B2243467B917210C6BA858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A05E7-8197-44F3-B0BA-31B515C29581}"/>
      </w:docPartPr>
      <w:docPartBody>
        <w:p w:rsidR="00153A03" w:rsidRDefault="00153A03" w:rsidP="00153A03">
          <w:pPr>
            <w:pStyle w:val="BC2C3E4B2243467B917210C6BA8586E04"/>
          </w:pPr>
          <w:r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Gesamtsumme </w:t>
          </w:r>
          <w:r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eingeben</w:t>
          </w:r>
        </w:p>
      </w:docPartBody>
    </w:docPart>
    <w:docPart>
      <w:docPartPr>
        <w:name w:val="302F978E7DF44D57B53FC72A098E2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CF7A5-DACA-483F-8229-66527A5F400C}"/>
      </w:docPartPr>
      <w:docPartBody>
        <w:p w:rsidR="00153A03" w:rsidRDefault="00153A03" w:rsidP="00153A03">
          <w:pPr>
            <w:pStyle w:val="302F978E7DF44D57B53FC72A098E2BA7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6285D7E672784505938FB841B37E3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AA02D-632A-4BEA-8560-EA55032B6EAB}"/>
      </w:docPartPr>
      <w:docPartBody>
        <w:p w:rsidR="00153A03" w:rsidRDefault="00153A03" w:rsidP="00153A03">
          <w:pPr>
            <w:pStyle w:val="6285D7E672784505938FB841B37E3239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>einen Betrag</w:t>
          </w:r>
          <w:r w:rsidRPr="009B7206">
            <w:rPr>
              <w:rStyle w:val="Platzhaltertext"/>
              <w:bdr w:val="single" w:sz="4" w:space="0" w:color="auto"/>
            </w:rPr>
            <w:t xml:space="preserve"> einzugeben.</w:t>
          </w:r>
        </w:p>
      </w:docPartBody>
    </w:docPart>
    <w:docPart>
      <w:docPartPr>
        <w:name w:val="D5F3B9F5C91644A197F3E27B42ED4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6BCBC-9A4F-4B30-BBFC-63FF0FDE7213}"/>
      </w:docPartPr>
      <w:docPartBody>
        <w:p w:rsidR="00153A03" w:rsidRDefault="00153A03" w:rsidP="00153A03">
          <w:pPr>
            <w:pStyle w:val="D5F3B9F5C91644A197F3E27B42ED41334"/>
          </w:pPr>
          <w:r w:rsidRPr="009B7206">
            <w:rPr>
              <w:rStyle w:val="Platzhaltertext"/>
              <w:bdr w:val="single" w:sz="4" w:space="0" w:color="auto"/>
            </w:rPr>
            <w:t xml:space="preserve">Hier klicken, um </w:t>
          </w:r>
          <w:r>
            <w:rPr>
              <w:rStyle w:val="Platzhaltertext"/>
              <w:bdr w:val="single" w:sz="4" w:space="0" w:color="auto"/>
            </w:rPr>
            <w:t xml:space="preserve">einen Betrag </w:t>
          </w:r>
          <w:r w:rsidRPr="009B7206">
            <w:rPr>
              <w:rStyle w:val="Platzhaltertext"/>
              <w:bdr w:val="single" w:sz="4" w:space="0" w:color="auto"/>
            </w:rPr>
            <w:t>einzugeben.</w:t>
          </w:r>
        </w:p>
      </w:docPartBody>
    </w:docPart>
    <w:docPart>
      <w:docPartPr>
        <w:name w:val="EDDFF0C00BB0456080A6DEF6010F5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2285B-73F0-440A-8CD5-ADA9A194B24A}"/>
      </w:docPartPr>
      <w:docPartBody>
        <w:p w:rsidR="00153A03" w:rsidRDefault="00153A03" w:rsidP="00153A03">
          <w:pPr>
            <w:pStyle w:val="EDDFF0C00BB0456080A6DEF6010F5D634"/>
          </w:pPr>
          <w:r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>Gesamtsumme</w:t>
          </w:r>
          <w:r w:rsidRPr="009B7206">
            <w:rPr>
              <w:rStyle w:val="Platzhaltertext"/>
              <w:b/>
              <w:bCs/>
              <w:sz w:val="20"/>
              <w:szCs w:val="20"/>
              <w:bdr w:val="single" w:sz="4" w:space="0" w:color="auto"/>
            </w:rPr>
            <w:t xml:space="preserve"> eingeben</w:t>
          </w:r>
        </w:p>
      </w:docPartBody>
    </w:docPart>
    <w:docPart>
      <w:docPartPr>
        <w:name w:val="6D80D919594142709CD699BBB6FF4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F474E-E6E5-446B-B8D7-C39F4216F4EA}"/>
      </w:docPartPr>
      <w:docPartBody>
        <w:p w:rsidR="00153A03" w:rsidRDefault="00153A03" w:rsidP="00153A03">
          <w:pPr>
            <w:pStyle w:val="6D80D919594142709CD699BBB6FF42E24"/>
          </w:pPr>
          <w:r>
            <w:rPr>
              <w:rStyle w:val="Platzhaltertext"/>
              <w:bdr w:val="single" w:sz="4" w:space="0" w:color="auto"/>
            </w:rPr>
            <w:t>H</w:t>
          </w:r>
          <w:r w:rsidRPr="009B7206">
            <w:rPr>
              <w:rStyle w:val="Platzhaltertext"/>
              <w:bdr w:val="single" w:sz="4" w:space="0" w:color="auto"/>
            </w:rPr>
            <w:t>ier</w:t>
          </w:r>
          <w:r>
            <w:rPr>
              <w:rStyle w:val="Platzhaltertext"/>
              <w:bdr w:val="single" w:sz="4" w:space="0" w:color="auto"/>
            </w:rPr>
            <w:t xml:space="preserve"> klicken</w:t>
          </w:r>
          <w:r w:rsidRPr="009B7206">
            <w:rPr>
              <w:rStyle w:val="Platzhaltertext"/>
              <w:bdr w:val="single" w:sz="4" w:space="0" w:color="auto"/>
            </w:rPr>
            <w:t>, um Text einzugeben.</w:t>
          </w:r>
        </w:p>
      </w:docPartBody>
    </w:docPart>
    <w:docPart>
      <w:docPartPr>
        <w:name w:val="8B54946A74CB4E58A876E5A6FA2D4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7681C-7768-4D60-A807-88D1A0E9FB57}"/>
      </w:docPartPr>
      <w:docPartBody>
        <w:p w:rsidR="00153A03" w:rsidRDefault="00153A03" w:rsidP="00153A03">
          <w:pPr>
            <w:pStyle w:val="8B54946A74CB4E58A876E5A6FA2D4A484"/>
          </w:pPr>
          <w:r>
            <w:rPr>
              <w:rStyle w:val="Platzhaltertext"/>
              <w:bdr w:val="single" w:sz="8" w:space="0" w:color="auto"/>
            </w:rPr>
            <w:t>H</w:t>
          </w:r>
          <w:r w:rsidRPr="009B7206">
            <w:rPr>
              <w:rStyle w:val="Platzhaltertext"/>
              <w:bdr w:val="single" w:sz="8" w:space="0" w:color="auto"/>
            </w:rPr>
            <w:t>ier</w:t>
          </w:r>
          <w:r>
            <w:rPr>
              <w:rStyle w:val="Platzhaltertext"/>
              <w:bdr w:val="single" w:sz="8" w:space="0" w:color="auto"/>
            </w:rPr>
            <w:t xml:space="preserve">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p>
      </w:docPartBody>
    </w:docPart>
    <w:docPart>
      <w:docPartPr>
        <w:name w:val="89C1BC8A18234FFCA5C72575C784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0E09F-D064-4250-8F09-2DDED9DF5572}"/>
      </w:docPartPr>
      <w:docPartBody>
        <w:p w:rsidR="00153A03" w:rsidRDefault="00153A03" w:rsidP="00153A03">
          <w:pPr>
            <w:pStyle w:val="89C1BC8A18234FFCA5C72575C78424D64"/>
          </w:pPr>
          <w:r>
            <w:rPr>
              <w:rStyle w:val="Platzhaltertext"/>
              <w:bdr w:val="single" w:sz="8" w:space="0" w:color="auto"/>
            </w:rPr>
            <w:t>H</w:t>
          </w:r>
          <w:r w:rsidRPr="009B7206">
            <w:rPr>
              <w:rStyle w:val="Platzhaltertext"/>
              <w:bdr w:val="single" w:sz="8" w:space="0" w:color="auto"/>
            </w:rPr>
            <w:t>ier</w:t>
          </w:r>
          <w:r>
            <w:rPr>
              <w:rStyle w:val="Platzhaltertext"/>
              <w:bdr w:val="single" w:sz="8" w:space="0" w:color="auto"/>
            </w:rPr>
            <w:t xml:space="preserve">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p>
      </w:docPartBody>
    </w:docPart>
    <w:docPart>
      <w:docPartPr>
        <w:name w:val="7719678A86CF4089BA235E6ADAA02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53FB3-FEFD-4F44-BD5C-7D1A1629E797}"/>
      </w:docPartPr>
      <w:docPartBody>
        <w:p w:rsidR="00153A03" w:rsidRDefault="00153A03" w:rsidP="00153A03">
          <w:pPr>
            <w:pStyle w:val="7719678A86CF4089BA235E6ADAA02BB14"/>
          </w:pPr>
          <w:r>
            <w:rPr>
              <w:rStyle w:val="Platzhaltertext"/>
              <w:bdr w:val="single" w:sz="8" w:space="0" w:color="auto"/>
            </w:rPr>
            <w:t>H</w:t>
          </w:r>
          <w:r w:rsidRPr="009B7206">
            <w:rPr>
              <w:rStyle w:val="Platzhaltertext"/>
              <w:bdr w:val="single" w:sz="8" w:space="0" w:color="auto"/>
            </w:rPr>
            <w:t>ier</w:t>
          </w:r>
          <w:r>
            <w:rPr>
              <w:rStyle w:val="Platzhaltertext"/>
              <w:bdr w:val="single" w:sz="8" w:space="0" w:color="auto"/>
            </w:rPr>
            <w:t xml:space="preserve"> klicken</w:t>
          </w:r>
          <w:r w:rsidRPr="009B7206">
            <w:rPr>
              <w:rStyle w:val="Platzhaltertext"/>
              <w:bdr w:val="single" w:sz="8" w:space="0" w:color="auto"/>
            </w:rPr>
            <w:t>, um Text einzugeben.</w:t>
          </w:r>
        </w:p>
      </w:docPartBody>
    </w:docPart>
    <w:docPart>
      <w:docPartPr>
        <w:name w:val="ED11815E96EA407C868CFEE840A89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627C7-58B4-4B5B-86E7-0ED97ADC8B65}"/>
      </w:docPartPr>
      <w:docPartBody>
        <w:p w:rsidR="00153A03" w:rsidRDefault="00153A03" w:rsidP="00153A03">
          <w:pPr>
            <w:pStyle w:val="ED11815E96EA407C868CFEE840A897044"/>
          </w:pPr>
          <w:r w:rsidRPr="009B7206">
            <w:rPr>
              <w:rStyle w:val="Platzhaltertext"/>
              <w:b/>
              <w:bCs/>
              <w:bdr w:val="single" w:sz="4" w:space="0" w:color="auto"/>
            </w:rPr>
            <w:t>Hier klicken,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9"/>
    <w:rsid w:val="00044383"/>
    <w:rsid w:val="00153A03"/>
    <w:rsid w:val="001D0F15"/>
    <w:rsid w:val="00243789"/>
    <w:rsid w:val="00503B85"/>
    <w:rsid w:val="009362E3"/>
    <w:rsid w:val="00944A15"/>
    <w:rsid w:val="00953DC9"/>
    <w:rsid w:val="00A30D78"/>
    <w:rsid w:val="00B817A2"/>
    <w:rsid w:val="00C31191"/>
    <w:rsid w:val="00DC6636"/>
    <w:rsid w:val="00F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3A03"/>
    <w:rPr>
      <w:color w:val="808080"/>
    </w:rPr>
  </w:style>
  <w:style w:type="paragraph" w:customStyle="1" w:styleId="D00C8473DBB5477DA12910BEEC2FEC7C1">
    <w:name w:val="D00C8473DBB5477DA12910BEEC2FEC7C1"/>
    <w:rsid w:val="00503B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517F9CB3C7EA4D69858F61CB0D1EB0A95">
    <w:name w:val="517F9CB3C7EA4D69858F61CB0D1EB0A9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4AA8333501AB494C90D8E747AA8668765">
    <w:name w:val="4AA8333501AB494C90D8E747AA866876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5715870A52F04B5FBBA18B7BB60E92145">
    <w:name w:val="5715870A52F04B5FBBA18B7BB60E9214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58624E029F8E48FA93AE644A1107770D5">
    <w:name w:val="58624E029F8E48FA93AE644A1107770D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D2904FD3D13F46C7AE6E13E48FC51C195">
    <w:name w:val="D2904FD3D13F46C7AE6E13E48FC51C19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D4B4D88101E74331A8192F007381349C5">
    <w:name w:val="D4B4D88101E74331A8192F007381349C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08D31793DC6A42DFB68119DFDC52720F5">
    <w:name w:val="08D31793DC6A42DFB68119DFDC52720F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B486C66E5AD24801B362FB6D2FF55D2D5">
    <w:name w:val="B486C66E5AD24801B362FB6D2FF55D2D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74EDA9CC84F54F45A5A588B9FD44F9275">
    <w:name w:val="74EDA9CC84F54F45A5A588B9FD44F927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229ECB3B78954C3787884AA4E9101FB15">
    <w:name w:val="229ECB3B78954C3787884AA4E9101FB1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98C1DF8E1C6D44CAAACA0513D68177D95">
    <w:name w:val="98C1DF8E1C6D44CAAACA0513D68177D9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12759FED5AE046208A01D4963AB511F15">
    <w:name w:val="12759FED5AE046208A01D4963AB511F1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D3817FF696F3498BA6BB799A57C85E575">
    <w:name w:val="D3817FF696F3498BA6BB799A57C85E57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C531887BAA7B44658D3FAC95783552145">
    <w:name w:val="C531887BAA7B44658D3FAC9578355214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B631DA6CF3A44976A4C0EC2EFE085C835">
    <w:name w:val="B631DA6CF3A44976A4C0EC2EFE085C83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1923F8D6B77D4FC68E6CCA06910662F85">
    <w:name w:val="1923F8D6B77D4FC68E6CCA06910662F8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FE91C264B6E24AFC9CF9E8A4635ECFAA5">
    <w:name w:val="FE91C264B6E24AFC9CF9E8A4635ECFAA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06D69420BEA14C63B5668A0FBF5CF0545">
    <w:name w:val="06D69420BEA14C63B5668A0FBF5CF054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3F8C4D7FDA004FC88F027BC184FC5F3B5">
    <w:name w:val="3F8C4D7FDA004FC88F027BC184FC5F3B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E476332E3CF144CABB83E6451A5536F95">
    <w:name w:val="E476332E3CF144CABB83E6451A5536F9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64B68AA5B5D14E7FB513358E2074A41D5">
    <w:name w:val="64B68AA5B5D14E7FB513358E2074A41D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B95152B2392A4F1797E157889F3B63BB5">
    <w:name w:val="B95152B2392A4F1797E157889F3B63BB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6AC878E20BF841179BE1484F664B91DF5">
    <w:name w:val="6AC878E20BF841179BE1484F664B91DF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1B995AF6FE264437A8BABA3E4BCDA1C94">
    <w:name w:val="1B995AF6FE264437A8BABA3E4BCDA1C9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7B2AC658639A41F9A3FBCE0C5CA27C8F5">
    <w:name w:val="7B2AC658639A41F9A3FBCE0C5CA27C8F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5D178E25F0184E029B84FA33875B1C615">
    <w:name w:val="5D178E25F0184E029B84FA33875B1C61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BEE9725EC91E4A5BA4AF1614BC74ADD74">
    <w:name w:val="BEE9725EC91E4A5BA4AF1614BC74ADD7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E7083742310F41C9AEF8D813B12337AE4">
    <w:name w:val="E7083742310F41C9AEF8D813B12337AE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58465B6D8F69469A8534E0A96D15E7104">
    <w:name w:val="58465B6D8F69469A8534E0A96D15E710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8CECCB21BBA64628969548262513A4F74">
    <w:name w:val="8CECCB21BBA64628969548262513A4F7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908F21BF04B84346A59A33DEEB63235A4">
    <w:name w:val="908F21BF04B84346A59A33DEEB63235A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AF2B3D2007B74FF6BC7E96CCB624F3004">
    <w:name w:val="AF2B3D2007B74FF6BC7E96CCB624F300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0E855F5895FA4BF88B47AAAB763257894">
    <w:name w:val="0E855F5895FA4BF88B47AAAB76325789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1CF167961BA04043A74A19EFBF4B0C764">
    <w:name w:val="1CF167961BA04043A74A19EFBF4B0C76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B98B8D17E91A400CA36AF90529EA993C4">
    <w:name w:val="B98B8D17E91A400CA36AF90529EA993C4"/>
    <w:rsid w:val="00153A03"/>
    <w:pPr>
      <w:widowControl w:val="0"/>
      <w:autoSpaceDE w:val="0"/>
      <w:autoSpaceDN w:val="0"/>
      <w:spacing w:before="218" w:after="0" w:line="240" w:lineRule="auto"/>
      <w:ind w:left="397" w:hanging="220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9C6B868A06544968A4A54609E9C54F914">
    <w:name w:val="9C6B868A06544968A4A54609E9C54F914"/>
    <w:rsid w:val="00153A03"/>
    <w:pPr>
      <w:widowControl w:val="0"/>
      <w:autoSpaceDE w:val="0"/>
      <w:autoSpaceDN w:val="0"/>
      <w:spacing w:before="218" w:after="0" w:line="240" w:lineRule="auto"/>
      <w:ind w:left="397" w:hanging="220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13069288CB29450CAC66AA62CF9923414">
    <w:name w:val="13069288CB29450CAC66AA62CF9923414"/>
    <w:rsid w:val="00153A03"/>
    <w:pPr>
      <w:widowControl w:val="0"/>
      <w:autoSpaceDE w:val="0"/>
      <w:autoSpaceDN w:val="0"/>
      <w:spacing w:before="218" w:after="0" w:line="240" w:lineRule="auto"/>
      <w:ind w:left="397" w:hanging="220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3A2D1A06761C420CA8BE7521B7F1DB2F4">
    <w:name w:val="3A2D1A06761C420CA8BE7521B7F1DB2F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767325768AEC4EFE99335986D22E3AFB4">
    <w:name w:val="767325768AEC4EFE99335986D22E3AFB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C5230EFF8E9A41F3B5A583D2F745D0264">
    <w:name w:val="C5230EFF8E9A41F3B5A583D2F745D0264"/>
    <w:rsid w:val="00153A03"/>
    <w:pPr>
      <w:widowControl w:val="0"/>
      <w:autoSpaceDE w:val="0"/>
      <w:autoSpaceDN w:val="0"/>
      <w:spacing w:before="14" w:after="0" w:line="240" w:lineRule="auto"/>
      <w:ind w:left="20"/>
      <w:outlineLvl w:val="2"/>
    </w:pPr>
    <w:rPr>
      <w:rFonts w:ascii="Arial" w:eastAsiaTheme="minorHAnsi" w:hAnsi="Arial" w:cs="Arial"/>
      <w:b/>
      <w:bCs/>
      <w:spacing w:val="-2"/>
      <w:sz w:val="18"/>
      <w:szCs w:val="18"/>
      <w:lang w:eastAsia="en-US"/>
    </w:rPr>
  </w:style>
  <w:style w:type="paragraph" w:customStyle="1" w:styleId="3FCD54D006ED40558391CC61AE2E2EB54">
    <w:name w:val="3FCD54D006ED40558391CC61AE2E2EB5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FD5F71E573B7459A97CBDFAA603AF59E4">
    <w:name w:val="FD5F71E573B7459A97CBDFAA603AF59E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0E1068426D614DFFAB6810B9A4753ECA4">
    <w:name w:val="0E1068426D614DFFAB6810B9A4753ECA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BD367DBAFF6945C98256C05D02C4C0E44">
    <w:name w:val="BD367DBAFF6945C98256C05D02C4C0E4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C5AAEFF45F4247028C96793E6208908E4">
    <w:name w:val="C5AAEFF45F4247028C96793E6208908E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BC2C3E4B2243467B917210C6BA8586E04">
    <w:name w:val="BC2C3E4B2243467B917210C6BA8586E0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FDA52F9E372F48B4BFCC57BE313A04C55">
    <w:name w:val="FDA52F9E372F48B4BFCC57BE313A04C5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302F978E7DF44D57B53FC72A098E2BA74">
    <w:name w:val="302F978E7DF44D57B53FC72A098E2BA7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6285D7E672784505938FB841B37E32394">
    <w:name w:val="6285D7E672784505938FB841B37E3239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D5F3B9F5C91644A197F3E27B42ED41334">
    <w:name w:val="D5F3B9F5C91644A197F3E27B42ED4133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EDDFF0C00BB0456080A6DEF6010F5D634">
    <w:name w:val="EDDFF0C00BB0456080A6DEF6010F5D63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6D80D919594142709CD699BBB6FF42E24">
    <w:name w:val="6D80D919594142709CD699BBB6FF42E2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8B54946A74CB4E58A876E5A6FA2D4A484">
    <w:name w:val="8B54946A74CB4E58A876E5A6FA2D4A48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5ECCB8CB247C4A6C99DC1E2F950AF81E5">
    <w:name w:val="5ECCB8CB247C4A6C99DC1E2F950AF81E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936B7CCC468B48EBB2DA304188162E1B5">
    <w:name w:val="936B7CCC468B48EBB2DA304188162E1B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2C7BBC37E7CC4A5BA45D113183D5FF8C5">
    <w:name w:val="2C7BBC37E7CC4A5BA45D113183D5FF8C5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89C1BC8A18234FFCA5C72575C78424D64">
    <w:name w:val="89C1BC8A18234FFCA5C72575C78424D6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ED11815E96EA407C868CFEE840A897044">
    <w:name w:val="ED11815E96EA407C868CFEE840A89704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  <w:style w:type="paragraph" w:customStyle="1" w:styleId="7719678A86CF4089BA235E6ADAA02BB14">
    <w:name w:val="7719678A86CF4089BA235E6ADAA02BB14"/>
    <w:rsid w:val="00153A03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spacing w:val="-2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23E6-772A-454C-B7F0-89C0D1E3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6286</Characters>
  <Application>Microsoft Office Word</Application>
  <DocSecurity>4</DocSecurity>
  <Lines>139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Energie-Fonds Formular.neu</vt:lpstr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Hochwasserhilfe</dc:title>
  <dc:creator>Decker, Maria</dc:creator>
  <cp:lastModifiedBy>Müller Sabine</cp:lastModifiedBy>
  <cp:revision>2</cp:revision>
  <cp:lastPrinted>2024-12-20T14:46:00Z</cp:lastPrinted>
  <dcterms:created xsi:type="dcterms:W3CDTF">2025-01-31T08:28:00Z</dcterms:created>
  <dcterms:modified xsi:type="dcterms:W3CDTF">2025-01-31T08:28:00Z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2019</vt:lpwstr>
  </property>
  <property fmtid="{D5CDD505-2E9C-101B-9397-08002B2CF9AE}" pid="6" name="MSIP_Label_226f0c48-eb03-41c3-9b3d-5906d539efc3_Enabled">
    <vt:lpwstr>true</vt:lpwstr>
  </property>
  <property fmtid="{D5CDD505-2E9C-101B-9397-08002B2CF9AE}" pid="7" name="MSIP_Label_226f0c48-eb03-41c3-9b3d-5906d539efc3_SetDate">
    <vt:lpwstr>2024-12-15T20:31:58Z</vt:lpwstr>
  </property>
  <property fmtid="{D5CDD505-2E9C-101B-9397-08002B2CF9AE}" pid="8" name="MSIP_Label_226f0c48-eb03-41c3-9b3d-5906d539efc3_Method">
    <vt:lpwstr>Standard</vt:lpwstr>
  </property>
  <property fmtid="{D5CDD505-2E9C-101B-9397-08002B2CF9AE}" pid="9" name="MSIP_Label_226f0c48-eb03-41c3-9b3d-5906d539efc3_Name">
    <vt:lpwstr>Schutzklasse1</vt:lpwstr>
  </property>
  <property fmtid="{D5CDD505-2E9C-101B-9397-08002B2CF9AE}" pid="10" name="MSIP_Label_226f0c48-eb03-41c3-9b3d-5906d539efc3_SiteId">
    <vt:lpwstr>da9d5138-30a9-40c3-a431-95c7c3b6f45d</vt:lpwstr>
  </property>
  <property fmtid="{D5CDD505-2E9C-101B-9397-08002B2CF9AE}" pid="11" name="MSIP_Label_226f0c48-eb03-41c3-9b3d-5906d539efc3_ActionId">
    <vt:lpwstr>eaee226b-cf74-4dec-aa36-c42a4a1441fc</vt:lpwstr>
  </property>
  <property fmtid="{D5CDD505-2E9C-101B-9397-08002B2CF9AE}" pid="12" name="MSIP_Label_226f0c48-eb03-41c3-9b3d-5906d539efc3_ContentBits">
    <vt:lpwstr>0</vt:lpwstr>
  </property>
</Properties>
</file>